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19" w:rsidRDefault="00031D19" w:rsidP="00031D19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第３９回　全日本バレーボール小学生大会</w:t>
      </w:r>
    </w:p>
    <w:p w:rsidR="00031D19" w:rsidRDefault="00031D19" w:rsidP="00031D19">
      <w:pPr>
        <w:ind w:firstLineChars="1200" w:firstLine="336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支部大会　メンバー表　　　　　〔　　　　　　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946"/>
        <w:gridCol w:w="728"/>
        <w:gridCol w:w="2065"/>
        <w:gridCol w:w="701"/>
        <w:gridCol w:w="413"/>
        <w:gridCol w:w="1513"/>
        <w:gridCol w:w="275"/>
        <w:gridCol w:w="702"/>
        <w:gridCol w:w="72"/>
        <w:gridCol w:w="1048"/>
        <w:gridCol w:w="1048"/>
      </w:tblGrid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4D27BE" w:rsidRDefault="00031D19" w:rsidP="00CD123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63" w:type="dxa"/>
            <w:gridSpan w:val="2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18"/>
              </w:rPr>
              <w:t>チームＩＤ</w:t>
            </w:r>
          </w:p>
        </w:tc>
        <w:tc>
          <w:tcPr>
            <w:tcW w:w="2552" w:type="dxa"/>
            <w:gridSpan w:val="3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031D19" w:rsidRPr="00C016E8" w:rsidRDefault="00031D19" w:rsidP="00CD1238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支部</w:t>
            </w: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4D27BE" w:rsidRDefault="00031D19" w:rsidP="00CD123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ベンチス</w:t>
            </w:r>
            <w:bookmarkStart w:id="0" w:name="_GoBack"/>
            <w:bookmarkEnd w:id="0"/>
            <w:r w:rsidRPr="004D27BE">
              <w:rPr>
                <w:rFonts w:ascii="HG丸ｺﾞｼｯｸM-PRO" w:eastAsia="HG丸ｺﾞｼｯｸM-PRO" w:hint="eastAsia"/>
                <w:sz w:val="22"/>
              </w:rPr>
              <w:t>タッフ</w:t>
            </w:r>
          </w:p>
        </w:tc>
        <w:tc>
          <w:tcPr>
            <w:tcW w:w="737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26" w:type="dxa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267" w:type="dxa"/>
            <w:gridSpan w:val="3"/>
            <w:vAlign w:val="center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10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10" w:type="dxa"/>
            <w:gridSpan w:val="3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360"/>
        </w:trPr>
        <w:tc>
          <w:tcPr>
            <w:tcW w:w="1923" w:type="dxa"/>
            <w:gridSpan w:val="2"/>
            <w:vMerge w:val="restart"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指導者講習会</w:t>
            </w:r>
          </w:p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受講証明書番号</w:t>
            </w:r>
          </w:p>
        </w:tc>
        <w:tc>
          <w:tcPr>
            <w:tcW w:w="2863" w:type="dxa"/>
            <w:gridSpan w:val="2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360"/>
        </w:trPr>
        <w:tc>
          <w:tcPr>
            <w:tcW w:w="1923" w:type="dxa"/>
            <w:gridSpan w:val="2"/>
            <w:vMerge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１次・２次・３次</w:t>
            </w:r>
          </w:p>
        </w:tc>
        <w:tc>
          <w:tcPr>
            <w:tcW w:w="2976" w:type="dxa"/>
            <w:gridSpan w:val="4"/>
            <w:vAlign w:val="center"/>
          </w:tcPr>
          <w:p w:rsidR="00031D19" w:rsidRDefault="00031D19" w:rsidP="00CD1238">
            <w:pPr>
              <w:jc w:val="center"/>
            </w:pPr>
            <w:r w:rsidRPr="00250168">
              <w:rPr>
                <w:rFonts w:ascii="HG丸ｺﾞｼｯｸM-PRO" w:eastAsia="HG丸ｺﾞｼｯｸM-PRO" w:hint="eastAsia"/>
                <w:sz w:val="24"/>
              </w:rPr>
              <w:t>１次・２次・３次</w:t>
            </w:r>
          </w:p>
        </w:tc>
        <w:tc>
          <w:tcPr>
            <w:tcW w:w="2920" w:type="dxa"/>
            <w:gridSpan w:val="4"/>
            <w:vAlign w:val="center"/>
          </w:tcPr>
          <w:p w:rsidR="00031D19" w:rsidRDefault="00031D19" w:rsidP="00CD1238">
            <w:pPr>
              <w:jc w:val="center"/>
            </w:pPr>
            <w:r w:rsidRPr="00250168">
              <w:rPr>
                <w:rFonts w:ascii="HG丸ｺﾞｼｯｸM-PRO" w:eastAsia="HG丸ｺﾞｼｯｸM-PRO" w:hint="eastAsia"/>
                <w:sz w:val="24"/>
              </w:rPr>
              <w:t>１次・２次・３次</w:t>
            </w: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日体協登録番号</w:t>
            </w:r>
          </w:p>
        </w:tc>
        <w:tc>
          <w:tcPr>
            <w:tcW w:w="2863" w:type="dxa"/>
            <w:gridSpan w:val="2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チームスタッフ</w:t>
            </w:r>
          </w:p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ＩＤ登録番号</w:t>
            </w:r>
          </w:p>
        </w:tc>
        <w:tc>
          <w:tcPr>
            <w:tcW w:w="2863" w:type="dxa"/>
            <w:gridSpan w:val="2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6" w:type="dxa"/>
            <w:gridSpan w:val="4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63" w:type="dxa"/>
            <w:gridSpan w:val="2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62" w:type="dxa"/>
            <w:gridSpan w:val="6"/>
          </w:tcPr>
          <w:p w:rsidR="00031D19" w:rsidRPr="00C016E8" w:rsidRDefault="00031D19" w:rsidP="00CD123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c>
          <w:tcPr>
            <w:tcW w:w="961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62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693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1067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068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1068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承諾書</w:t>
            </w: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 w:rsidRPr="00B318C0"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 w:hint="eastAsia"/>
          <w:sz w:val="22"/>
        </w:rPr>
        <w:t>必要事項を丁寧にお書きください。監督・Ｃ・Ｍ及び選手名はフルネームで記入してください。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・キャプテンの背番号に○印をつけてください。</w:t>
      </w:r>
    </w:p>
    <w:p w:rsidR="00031D19" w:rsidRDefault="00031D19" w:rsidP="00031D19">
      <w:pPr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・「承諾書」欄には「参加承諾書」の提出が確認されましたら○印をつけてください。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・抽選会後のメンバー変更は認められません。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以上、大会要項の参加規程を満たしていることを、確認の上メンバー登録をしてください。</w:t>
      </w:r>
    </w:p>
    <w:p w:rsidR="00031D19" w:rsidRDefault="00031D19" w:rsidP="00031D19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 w:rsidRPr="00BB0F3C">
        <w:rPr>
          <w:rFonts w:ascii="HG丸ｺﾞｼｯｸM-PRO" w:eastAsia="HG丸ｺﾞｼｯｸM-PRO" w:hint="eastAsia"/>
          <w:sz w:val="28"/>
        </w:rPr>
        <w:t>申し込み責任者</w:t>
      </w:r>
      <w:r>
        <w:rPr>
          <w:rFonts w:ascii="HG丸ｺﾞｼｯｸM-PRO" w:eastAsia="HG丸ｺﾞｼｯｸM-PRO" w:hint="eastAsia"/>
          <w:sz w:val="28"/>
        </w:rPr>
        <w:t xml:space="preserve">　　</w:t>
      </w:r>
      <w:r w:rsidRPr="00BB0F3C"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印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Pr="00D9636E">
        <w:rPr>
          <w:rFonts w:ascii="HG丸ｺﾞｼｯｸM-PRO" w:eastAsia="HG丸ｺﾞｼｯｸM-PRO" w:hint="eastAsia"/>
          <w:sz w:val="28"/>
          <w:u w:val="single"/>
        </w:rPr>
        <w:t xml:space="preserve">℡　　　　　　　　　</w:t>
      </w:r>
    </w:p>
    <w:p w:rsidR="00031D19" w:rsidRDefault="00031D19" w:rsidP="00031D19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lastRenderedPageBreak/>
        <w:t>第３９回　全日本バレーボール小学生大会</w:t>
      </w:r>
    </w:p>
    <w:p w:rsidR="00031D19" w:rsidRDefault="00031D19" w:rsidP="00031D19">
      <w:pPr>
        <w:ind w:firstLineChars="1200" w:firstLine="336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支部大会　メンバー表　　　　　　　　　〔男子の部〕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941"/>
        <w:gridCol w:w="725"/>
        <w:gridCol w:w="2057"/>
        <w:gridCol w:w="699"/>
        <w:gridCol w:w="408"/>
        <w:gridCol w:w="1544"/>
        <w:gridCol w:w="278"/>
        <w:gridCol w:w="707"/>
        <w:gridCol w:w="71"/>
        <w:gridCol w:w="1043"/>
        <w:gridCol w:w="1043"/>
      </w:tblGrid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4D27BE" w:rsidRDefault="00031D19" w:rsidP="00CD123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チーム名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大阪北</w:t>
            </w:r>
          </w:p>
        </w:tc>
        <w:tc>
          <w:tcPr>
            <w:tcW w:w="1134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18"/>
              </w:rPr>
              <w:t>チームＩＤ</w:t>
            </w:r>
          </w:p>
        </w:tc>
        <w:tc>
          <w:tcPr>
            <w:tcW w:w="2552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4301491741</w:t>
            </w:r>
          </w:p>
        </w:tc>
        <w:tc>
          <w:tcPr>
            <w:tcW w:w="2210" w:type="dxa"/>
            <w:gridSpan w:val="3"/>
            <w:vAlign w:val="center"/>
          </w:tcPr>
          <w:p w:rsidR="00031D19" w:rsidRPr="00C016E8" w:rsidRDefault="00031D19" w:rsidP="00CD1238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　支部</w:t>
            </w: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4D27BE" w:rsidRDefault="00031D19" w:rsidP="00CD123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D27BE">
              <w:rPr>
                <w:rFonts w:ascii="HG丸ｺﾞｼｯｸM-PRO" w:eastAsia="HG丸ｺﾞｼｯｸM-PRO" w:hint="eastAsia"/>
                <w:sz w:val="22"/>
              </w:rPr>
              <w:t>ベンチスタッフ</w:t>
            </w:r>
          </w:p>
        </w:tc>
        <w:tc>
          <w:tcPr>
            <w:tcW w:w="737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監督</w:t>
            </w:r>
          </w:p>
        </w:tc>
        <w:tc>
          <w:tcPr>
            <w:tcW w:w="2126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太郎</w:t>
            </w:r>
          </w:p>
        </w:tc>
        <w:tc>
          <w:tcPr>
            <w:tcW w:w="709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2267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浪速　次郎</w:t>
            </w:r>
          </w:p>
        </w:tc>
        <w:tc>
          <w:tcPr>
            <w:tcW w:w="710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Ｍ</w:t>
            </w:r>
          </w:p>
        </w:tc>
        <w:tc>
          <w:tcPr>
            <w:tcW w:w="2210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梅田　花子</w:t>
            </w:r>
          </w:p>
        </w:tc>
      </w:tr>
      <w:tr w:rsidR="00031D19" w:rsidTr="00CD1238">
        <w:trPr>
          <w:trHeight w:val="360"/>
        </w:trPr>
        <w:tc>
          <w:tcPr>
            <w:tcW w:w="1923" w:type="dxa"/>
            <w:gridSpan w:val="2"/>
            <w:vMerge w:val="restart"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指導者講習会</w:t>
            </w:r>
          </w:p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受講証明書番号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１７００９</w:t>
            </w:r>
          </w:p>
        </w:tc>
        <w:tc>
          <w:tcPr>
            <w:tcW w:w="2976" w:type="dxa"/>
            <w:gridSpan w:val="4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２５１４６</w:t>
            </w:r>
          </w:p>
        </w:tc>
        <w:tc>
          <w:tcPr>
            <w:tcW w:w="2920" w:type="dxa"/>
            <w:gridSpan w:val="4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360"/>
        </w:trPr>
        <w:tc>
          <w:tcPr>
            <w:tcW w:w="1923" w:type="dxa"/>
            <w:gridSpan w:val="2"/>
            <w:vMerge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78C56E" wp14:editId="603ACC59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15240</wp:posOffset>
                      </wp:positionV>
                      <wp:extent cx="342900" cy="171450"/>
                      <wp:effectExtent l="12700" t="12065" r="6350" b="6985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1701D" id="Oval 10" o:spid="_x0000_s1026" style="position:absolute;left:0;text-align:left;margin-left:51.85pt;margin-top:1.2pt;width:2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TwJwIAAEgEAAAOAAAAZHJzL2Uyb0RvYy54bWysVMFu2zAMvQ/YPwi6r46zpk2NOkXRrsOA&#10;ri3Q7QMYWY6FyaJGKXG6rx8lu2263Yb5IJCi+PT4SPn8Yt9bsdMUDLpalkczKbRT2Bi3qeX3bzcf&#10;llKECK4Bi07X8kkHebF6/+588JWeY4e20SQYxIVq8LXsYvRVUQTV6R7CEXrtONgi9RDZpU3REAyM&#10;3ttiPpudFANS4wmVDoF3r8egXGX8ttUq3rdt0FHYWjK3mFfK6zqtxeocqg2B74yaaMA/sOjBOL70&#10;BeoaIogtmb+geqMIA7bxSGFfYNsapXMNXE05+6Oaxw68zrWwOMG/yBT+H6y62z2QME0tT6Rw0HOL&#10;7ndgRZmlGXyo+MSjf6BUXPC3qH4E4fCqA7fRl0Q4dBoaJlQmKYs3CckJnCrWw1dsGBm2EbNK+5b6&#10;BMj1i31uxtNLM/Q+CsWbH4/nZzNumeJQeVoeLzKjAqrnZE8hftbYi2TUUltrfEhyQQW72xATH6ie&#10;T2X+aE1zY6zNDm3WV5YEV1vLm/yNudZ3MO4+3xjGoxkvHGJYJ4Zani3mi5z6JjYlTUiz9GWJWMZD&#10;CMKta/IUJiE/TXYEY0ebS7BuUjaJmSY7VGtsnlhYwnGg+QGy0SH9kmLgYa5l+LkF0lLYL46bc8pa&#10;Lnj6s7NcnrGsdBhYHwTAKQaqZZRiNK/i+F62nsym43vKXKzDS25na7LOr5wmqjyuWa7paaX3cOjn&#10;U68/gNVvAAAA//8DAFBLAwQUAAYACAAAACEA+knVSNkAAAAIAQAADwAAAGRycy9kb3ducmV2Lnht&#10;bEyPMU/DMBCFdyT+g3VIbNSmFNqmcaqogpGBwMDoxtckSnyOYqc1/57rBOOn9/Tuu3yf3CDOOIXO&#10;k4bHhQKBVHvbUaPh6/PtYQMiREPWDJ5Qww8G2Be3N7nJrL/QB56r2AgeoZAZDW2MYyZlqFt0Jiz8&#10;iMTZyU/ORMapkXYyFx53g1wq9SKd6YgvtGbEQ4t1X81Ow6bEvj+kVDZqnpV9/X5PdbXV+v4ulTsQ&#10;EVP8K8NVn9WhYKejn8kGMTCrpzVXNSxXIK7585r5yLxdgSxy+f+B4hcAAP//AwBQSwECLQAUAAYA&#10;CAAAACEAtoM4kv4AAADhAQAAEwAAAAAAAAAAAAAAAAAAAAAAW0NvbnRlbnRfVHlwZXNdLnhtbFBL&#10;AQItABQABgAIAAAAIQA4/SH/1gAAAJQBAAALAAAAAAAAAAAAAAAAAC8BAABfcmVscy8ucmVsc1BL&#10;AQItABQABgAIAAAAIQBnkATwJwIAAEgEAAAOAAAAAAAAAAAAAAAAAC4CAABkcnMvZTJvRG9jLnht&#10;bFBLAQItABQABgAIAAAAIQD6SdVI2QAAAAgBAAAPAAAAAAAAAAAAAAAAAIEEAABkcnMvZG93bnJl&#10;di54bWxQSwUGAAAAAAQABADzAAAAhw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4"/>
              </w:rPr>
              <w:t>１次・２次・３次</w:t>
            </w:r>
          </w:p>
        </w:tc>
        <w:tc>
          <w:tcPr>
            <w:tcW w:w="2976" w:type="dxa"/>
            <w:gridSpan w:val="4"/>
            <w:vAlign w:val="center"/>
          </w:tcPr>
          <w:p w:rsidR="00031D19" w:rsidRDefault="00031D19" w:rsidP="00CD1238">
            <w:pPr>
              <w:jc w:val="center"/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BE65CC" wp14:editId="0554196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17145</wp:posOffset>
                      </wp:positionV>
                      <wp:extent cx="342900" cy="171450"/>
                      <wp:effectExtent l="11430" t="13970" r="7620" b="5080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00F03" id="Oval 11" o:spid="_x0000_s1026" style="position:absolute;left:0;text-align:left;margin-left:21.85pt;margin-top:1.35pt;width:27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3hJgIAAEgEAAAOAAAAZHJzL2Uyb0RvYy54bWysVMFu2zAMvQ/YPwi6L7azZk2MOEWRLsOA&#10;ri3Q7QMUWbaFyaJGKXGyrx8tO1my3Yb5IJAi+fT4KHl5d2gN2yv0GmzBs0nKmbISSm3rgn/7unk3&#10;58wHYUthwKqCH5Xnd6u3b5ady9UUGjClQkYg1uedK3gTgsuTxMtGtcJPwClLwQqwFYFcrJMSRUfo&#10;rUmmafoh6QBLhyCV97T7MAT5KuJXlZLhuaq8CswUnLiFuGJct/2arJYir1G4RsuRhvgHFq3Qlg49&#10;Qz2IINgO9V9QrZYIHqowkdAmUFVaqtgDdZOlf3Tz2ginYi8kjndnmfz/g5VP+xdkuiz4jDMrWhrR&#10;814YlmW9NJ3zOWW8uhfsm/PuEeR3zyysG2FrdY8IXaNESYRifnJV0DueStm2+wIlIYtdgKjSocK2&#10;B6T+2SEO43gehjoEJmnz/c10kdLIJIWy2+xmFoeViPxU7NCHTwpa1hsFV8Zo53u5RC72jz4Qf8o+&#10;ZUX+YHS50cZEB+vt2iCjbgu+id9Qa1wjht3TiX5IjXj+EsNY1hV8MZvOYulVbCwakdL+6yUlSldp&#10;CDtbxlvYC/lxtIPQZrAp31gqO4k5DGUL5ZGERRguND1AMhrAn5x1dJkL7n/sBCrOzGdLw7klLWm+&#10;ITrz+YJkxcvA9iIgrCSgggfOBnMdhveyc6jrhs7JYrMW7mmclY469+wGTiNVuq6x1/Fp9e/h0o9Z&#10;v38Aq18AAAD//wMAUEsDBBQABgAIAAAAIQDOuJzi2AAAAAYBAAAPAAAAZHJzL2Rvd25yZXYueG1s&#10;TI4xT8MwFIR3JP6D9ZDYqE1BpAlxqqiCkYGUgdGNH0mU+DmKndb8ex4TTKfTne6+cp/cJM64hMGT&#10;hvuNAoHUejtQp+Hj+Hq3AxGiIWsmT6jhGwPsq+ur0hTWX+gdz03sBI9QKIyGPsa5kDK0PToTNn5G&#10;4uzLL85Etksn7WIuPO4muVXqSTozED/0ZsZDj+3YrE7DrsZxPKRUd2pdlX35fEttk2t9e5PqZxAR&#10;U/wrwy8+o0PFTCe/kg1i0vD4kHFTw5aF4zxjPbHNM5BVKf/jVz8AAAD//wMAUEsBAi0AFAAGAAgA&#10;AAAhALaDOJL+AAAA4QEAABMAAAAAAAAAAAAAAAAAAAAAAFtDb250ZW50X1R5cGVzXS54bWxQSwEC&#10;LQAUAAYACAAAACEAOP0h/9YAAACUAQAACwAAAAAAAAAAAAAAAAAvAQAAX3JlbHMvLnJlbHNQSwEC&#10;LQAUAAYACAAAACEAVYo94SYCAABIBAAADgAAAAAAAAAAAAAAAAAuAgAAZHJzL2Uyb0RvYy54bWxQ&#10;SwECLQAUAAYACAAAACEAzric4tgAAAAGAQAADwAAAAAAAAAAAAAAAACABAAAZHJzL2Rvd25yZXYu&#10;eG1sUEsFBgAAAAAEAAQA8wAAAIU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250168">
              <w:rPr>
                <w:rFonts w:ascii="HG丸ｺﾞｼｯｸM-PRO" w:eastAsia="HG丸ｺﾞｼｯｸM-PRO" w:hint="eastAsia"/>
                <w:sz w:val="24"/>
              </w:rPr>
              <w:t>１次・２次・３次</w:t>
            </w:r>
          </w:p>
        </w:tc>
        <w:tc>
          <w:tcPr>
            <w:tcW w:w="2920" w:type="dxa"/>
            <w:gridSpan w:val="4"/>
            <w:vAlign w:val="center"/>
          </w:tcPr>
          <w:p w:rsidR="00031D19" w:rsidRDefault="00031D19" w:rsidP="00CD1238">
            <w:pPr>
              <w:jc w:val="center"/>
            </w:pPr>
            <w:r w:rsidRPr="00250168">
              <w:rPr>
                <w:rFonts w:ascii="HG丸ｺﾞｼｯｸM-PRO" w:eastAsia="HG丸ｺﾞｼｯｸM-PRO" w:hint="eastAsia"/>
                <w:sz w:val="24"/>
              </w:rPr>
              <w:t>１次・２次・３次</w:t>
            </w: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日体協登録番号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０２１９４６６</w:t>
            </w:r>
          </w:p>
        </w:tc>
        <w:tc>
          <w:tcPr>
            <w:tcW w:w="2976" w:type="dxa"/>
            <w:gridSpan w:val="4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チームスタッフ</w:t>
            </w:r>
          </w:p>
          <w:p w:rsidR="00031D19" w:rsidRPr="00BB0F3C" w:rsidRDefault="00031D19" w:rsidP="00CD123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BB0F3C">
              <w:rPr>
                <w:rFonts w:ascii="HG丸ｺﾞｼｯｸM-PRO" w:eastAsia="HG丸ｺﾞｼｯｸM-PRO" w:hint="eastAsia"/>
                <w:sz w:val="20"/>
              </w:rPr>
              <w:t>ＩＤ登録番号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５１５３８０９６４</w:t>
            </w:r>
          </w:p>
        </w:tc>
        <w:tc>
          <w:tcPr>
            <w:tcW w:w="2976" w:type="dxa"/>
            <w:gridSpan w:val="4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５１５６５５８２４</w:t>
            </w:r>
          </w:p>
        </w:tc>
        <w:tc>
          <w:tcPr>
            <w:tcW w:w="2920" w:type="dxa"/>
            <w:gridSpan w:val="4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５１５３８０９７５</w:t>
            </w:r>
          </w:p>
        </w:tc>
      </w:tr>
      <w:tr w:rsidR="00031D19" w:rsidTr="00CD1238">
        <w:trPr>
          <w:trHeight w:val="720"/>
        </w:trPr>
        <w:tc>
          <w:tcPr>
            <w:tcW w:w="192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連絡責任者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太郎</w:t>
            </w:r>
          </w:p>
        </w:tc>
        <w:tc>
          <w:tcPr>
            <w:tcW w:w="1134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762" w:type="dxa"/>
            <w:gridSpan w:val="6"/>
            <w:vAlign w:val="center"/>
          </w:tcPr>
          <w:p w:rsidR="00031D19" w:rsidRPr="00C016E8" w:rsidRDefault="00031D19" w:rsidP="00CD123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大阪市北区○×町１－１－１５</w:t>
            </w:r>
          </w:p>
        </w:tc>
      </w:tr>
      <w:tr w:rsidR="00031D19" w:rsidTr="00CD1238">
        <w:tc>
          <w:tcPr>
            <w:tcW w:w="961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962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2863" w:type="dxa"/>
            <w:gridSpan w:val="2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選手名</w:t>
            </w:r>
          </w:p>
        </w:tc>
        <w:tc>
          <w:tcPr>
            <w:tcW w:w="2693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1067" w:type="dxa"/>
            <w:gridSpan w:val="3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学年</w:t>
            </w:r>
          </w:p>
        </w:tc>
        <w:tc>
          <w:tcPr>
            <w:tcW w:w="1068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ＩＤ</w:t>
            </w:r>
          </w:p>
        </w:tc>
        <w:tc>
          <w:tcPr>
            <w:tcW w:w="1068" w:type="dxa"/>
            <w:vAlign w:val="center"/>
          </w:tcPr>
          <w:p w:rsidR="00031D19" w:rsidRPr="00C016E8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承諾書</w:t>
            </w: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　勝男</w:t>
            </w: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大阪市立△○　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Pr="001730A6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04E08" wp14:editId="379E3DCE">
                      <wp:simplePos x="0" y="0"/>
                      <wp:positionH relativeFrom="column">
                        <wp:posOffset>-1242060</wp:posOffset>
                      </wp:positionH>
                      <wp:positionV relativeFrom="paragraph">
                        <wp:posOffset>-53340</wp:posOffset>
                      </wp:positionV>
                      <wp:extent cx="1801495" cy="1384300"/>
                      <wp:effectExtent l="0" t="914400" r="0" b="25400"/>
                      <wp:wrapNone/>
                      <wp:docPr id="2" name="円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051368">
                                <a:off x="0" y="0"/>
                                <a:ext cx="1801495" cy="1384300"/>
                              </a:xfrm>
                              <a:prstGeom prst="wedgeEllipseCallout">
                                <a:avLst>
                                  <a:gd name="adj1" fmla="val -7014"/>
                                  <a:gd name="adj2" fmla="val 1232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TS・ID登録番号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MRSのチームスタッフ登録番号を記入。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04E0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" o:spid="_x0000_s1026" type="#_x0000_t63" style="position:absolute;left:0;text-align:left;margin-left:-97.8pt;margin-top:-4.2pt;width:141.85pt;height:109pt;rotation:-104296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0cfQIAAL8EAAAOAAAAZHJzL2Uyb0RvYy54bWysVM1u1DAQviPxDpbvbX6226ZRs1W1bRFS&#10;KZUKD+C1ncTgP2zvZsutl3JC4sadtwCJp6n2PZh40+0WOCFysDye8edv5pvJ0fFSSbTgzgujK5zt&#10;phhxTQ0Tuqnw2zfnOwVGPhDNiDSaV/iGe3w8ef7sqLMlz01rJOMOAYj2ZWcr3IZgyyTxtOWK+F1j&#10;uQZnbZwiAUzXJMyRDtCVTPI03U8645h1hnLv4fR07cSTiF/XnIbXde15QLLCwC3E1cV11q/J5IiU&#10;jSO2FXSgQf6BhSJCw6MbqFMSCJo78QeUEtQZb+qwS41KTF0LymMOkE2W/pbNdUssj7lAcbzdlMn/&#10;P1h6ubhySLAK5xhpokCi1d3d6ue31Zfv97efV59+3N9+RXlfp876EsKv7ZXrM/X2wtD3HmkzbYlu&#10;+Ilzpms5YcAu6+OTJxd6w8NVNOteGQbPkHkwsWTL2inkDEiT5ek4G+0X8Rhqg5ZRqJuNUHwZEIXD&#10;rEizvcMxRhR82ajYG6VRyoSUPVpPzzofXnCjUL+pcMdZw8+kFNbzKZHSzEN8hSwufIjCsSF9wt5l&#10;GNVKQh8siEQ7B/DW0CdbMVCux5gsH+X5QUyalAMkcHngEMtlpGDnQspouGY2lQ4BfoXP4zdc9tth&#10;UqOuwofjfBy5PvH5bYg0fn+DUCLAfEmhKlxsgkjZ63SmWez+QIRc74Gy1INwvVZrzcNythzknxl2&#10;AxJGsWCaYO6htK1xHzHqYIYq7D/MieMYyZca2uBgL+9FCtEoikO44rYdsy0H0RSAKhwwWm+nYT2m&#10;c+tE0/bdEYugzQk0Ti3CQ4etOQ2sYUpg92QMt+0Y9fjfmfwCAAD//wMAUEsDBBQABgAIAAAAIQDJ&#10;lORw3wAAAAoBAAAPAAAAZHJzL2Rvd25yZXYueG1sTI9BbsIwEEX3lXoHayp1B05QiUKIg9JKhV2l&#10;Eg5gYhMH7HEUGwi373TV7mY0T3/eLzeTs+ymx9B7FJDOE2AaW6967AQcms9ZDixEiUpaj1rAQwfY&#10;VM9PpSyUv+O3vu1jxygEQyEFmBiHgvPQGu1kmPtBI91OfnQy0jp2XI3yTuHO8kWSZNzJHumDkYP+&#10;MLq97K9OwO7Am6XZbkf7tUsfxtXn9/rUCPH6MtVrYFFP8Q+GX31Sh4qcjv6KKjArYJaulhmxNOVv&#10;wIjI8xTYUcAiWWXAq5L/r1D9AAAA//8DAFBLAQItABQABgAIAAAAIQC2gziS/gAAAOEBAAATAAAA&#10;AAAAAAAAAAAAAAAAAABbQ29udGVudF9UeXBlc10ueG1sUEsBAi0AFAAGAAgAAAAhADj9If/WAAAA&#10;lAEAAAsAAAAAAAAAAAAAAAAALwEAAF9yZWxzLy5yZWxzUEsBAi0AFAAGAAgAAAAhABjUXRx9AgAA&#10;vwQAAA4AAAAAAAAAAAAAAAAALgIAAGRycy9lMm9Eb2MueG1sUEsBAi0AFAAGAAgAAAAhAMmU5HDf&#10;AAAACgEAAA8AAAAAAAAAAAAAAAAA1wQAAGRycy9kb3ducmV2LnhtbFBLBQYAAAAABAAEAPMAAADj&#10;BQAAAAA=&#10;" adj="9285,37417">
                      <v:textbox inset="5.85pt,.7pt,5.85pt,.7pt">
                        <w:txbxContent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TS・ID登録番号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MRSのチームスタッフ登録番号を記入。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4"/>
              </w:rPr>
              <w:t>難波　明人</w:t>
            </w: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私立×□　　　</w:t>
            </w: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</w:t>
            </w: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B5EAD1" wp14:editId="79FE2BBD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370840</wp:posOffset>
                      </wp:positionV>
                      <wp:extent cx="1801495" cy="1384300"/>
                      <wp:effectExtent l="0" t="323850" r="0" b="25400"/>
                      <wp:wrapNone/>
                      <wp:docPr id="4" name="円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051368">
                                <a:off x="0" y="0"/>
                                <a:ext cx="1801495" cy="1384300"/>
                              </a:xfrm>
                              <a:prstGeom prst="wedgeEllipseCallout">
                                <a:avLst>
                                  <a:gd name="adj1" fmla="val 33722"/>
                                  <a:gd name="adj2" fmla="val 59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大阪市立など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〇〇市立・私立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国立などを記入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5EAD1" id="円形吹き出し 4" o:spid="_x0000_s1027" type="#_x0000_t63" style="position:absolute;left:0;text-align:left;margin-left:-23.5pt;margin-top:29.2pt;width:141.85pt;height:109pt;rotation:-104296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1ugAIAAMUEAAAOAAAAZHJzL2Uyb0RvYy54bWysVM1uEzEQviPxDpbvdH+StJtVN6hKW4RU&#10;oFLhARzbu2vw2sZ2sim3XsoJiRt33gIknqbKezB20rAFTog9WB7P+PM3883s8dN1J9GKWye0qnB2&#10;kGLEFdVMqKbCb16fPykwcp4oRqRWvMLX3OGns8ePjntT8ly3WjJuEYAoV/amwq33pkwSR1veEXeg&#10;DVfgrLXtiAfTNgmzpAf0TiZ5mh4mvbbMWE25c3B6unXiWcSva079q7p23CNZYeDm42rjughrMjsm&#10;ZWOJaQXd0SD/wKIjQsGje6hT4glaWvEHVCeo1U7X/oDqLtF1LSiPOUA2WfpbNlctMTzmAsVxZl8m&#10;9/9g6cvVpUWCVXiMkSIdSLS5vd38+Lr5/O3u5tPm4/e7my9oHOrUG1dC+JW5tCFTZy40feeQ0vOW&#10;qIafWKv7lhMG7LIQnzy4EAwHV9Gif6EZPEOWXseSrWvbIatBmixPJ9nosIjHUBu0jkJd74Xia48o&#10;HGZFmo2nE4wo+LJRMR6lUcqElAEt0DPW+WdcdyhsKtxz1vAzKYVxfE6k1EsfXyGrC+ejcGyXPmFv&#10;M4zqTkIfrIhEo9FRnu/6ZBCTD2Mm06PJPYEdIlC5pxCrpaVg50LKaNhmMZcWAXyFz+MXCwZFHYZJ&#10;hfoKTyf5JFJ94HNDiDR+f4PohIfxkqKrcLEPImWQ6Uyx2PyeCLndA2WpdroFqbaS+/ViHRskihpk&#10;XGh2DUJGyWCmYPqhwK22HzDqYZIq7N4vieUYyecKmuFonAepfDSKYgpX7NCxGDiIogBUYY/Rdjv3&#10;22FdGiuaNvRIrIXSJ9A+tfD3fbbltCMPswK7B8M4tGPUr7/P7CcAAAD//wMAUEsDBBQABgAIAAAA&#10;IQAUMXHN4QAAAAoBAAAPAAAAZHJzL2Rvd25yZXYueG1sTI/BTsMwEETvSPyDtUhcUOtQ0qSEOFUK&#10;ohcuUKDnTbwkEfE6it02/XvMCW6zmtHsm3w9mV4caXSdZQW38wgEcW11x42Cj/fn2QqE88gae8uk&#10;4EwO1sXlRY6Ztid+o+PONyKUsMtQQev9kEnp6pYMurkdiIP3ZUeDPpxjI/WIp1BuermIokQa7Dh8&#10;aHGgx5bq793BKCg3+6dqU99UdF/uz5/L7vVli6VS11dT+QDC0+T/wvCLH9ChCEyVPbB2olcwi9Ow&#10;xStYrmIQIbC4S1IQVRBpEoMscvl/QvEDAAD//wMAUEsBAi0AFAAGAAgAAAAhALaDOJL+AAAA4QEA&#10;ABMAAAAAAAAAAAAAAAAAAAAAAFtDb250ZW50X1R5cGVzXS54bWxQSwECLQAUAAYACAAAACEAOP0h&#10;/9YAAACUAQAACwAAAAAAAAAAAAAAAAAvAQAAX3JlbHMvLnJlbHNQSwECLQAUAAYACAAAACEAdPFd&#10;boACAADFBAAADgAAAAAAAAAAAAAAAAAuAgAAZHJzL2Uyb0RvYy54bWxQSwECLQAUAAYACAAAACEA&#10;FDFxzeEAAAAKAQAADwAAAAAAAAAAAAAAAADaBAAAZHJzL2Rvd25yZXYueG1sUEsFBgAAAAAEAAQA&#10;8wAAAOgFAAAAAA==&#10;" adj="18084,23706">
                      <v:textbox inset="5.85pt,.7pt,5.85pt,.7pt">
                        <w:txbxContent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大阪市立など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〇〇市立・私立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国立などを記入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E0ED5E" wp14:editId="1DFF04CB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4914900</wp:posOffset>
                      </wp:positionV>
                      <wp:extent cx="1801495" cy="1384300"/>
                      <wp:effectExtent l="0" t="323850" r="0" b="25400"/>
                      <wp:wrapNone/>
                      <wp:docPr id="3" name="円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051368">
                                <a:off x="0" y="0"/>
                                <a:ext cx="1801495" cy="1384300"/>
                              </a:xfrm>
                              <a:prstGeom prst="wedgeEllipseCallout">
                                <a:avLst>
                                  <a:gd name="adj1" fmla="val 33722"/>
                                  <a:gd name="adj2" fmla="val 59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大阪市立など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〇〇市立・私立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国立などを記入</w:t>
                                  </w:r>
                                </w:p>
                                <w:p w:rsidR="00031D19" w:rsidRDefault="00031D19" w:rsidP="00031D19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0ED5E" id="円形吹き出し 3" o:spid="_x0000_s1028" type="#_x0000_t63" style="position:absolute;left:0;text-align:left;margin-left:225.3pt;margin-top:387pt;width:141.85pt;height:109pt;rotation:-1042965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8VgAIAAMUEAAAOAAAAZHJzL2Uyb0RvYy54bWysVM1uEzEQviPxDpbvdP+SdrPqpqrSFiGV&#10;UqnwAM7au2vw2sZ2sim3XsoJiRt33gIknqbKezB20rABTog9WB7P+PM3883s8cmqE2jJjOVKljg5&#10;iDFislKUy6bEb15fPMsxso5ISoSSrMS3zOKT6dMnx70uWKpaJSgzCECkLXpd4tY5XUSRrVrWEXug&#10;NJPgrJXpiAPTNBE1pAf0TkRpHB9GvTJUG1Uxa+H0bOPE04Bf16xyr+raModEiYGbC6sJ69yv0fSY&#10;FI0huuXVlgb5BxYd4RIe3UGdEUfQwvA/oDpeGWVV7Q4q1UWqrnnFQg6QTRL/ls1NSzQLuUBxrN6V&#10;yf4/2OpqeW0QpyXOMJKkA4nW9/frH1/Xn7893H1af/z+cPcFZb5OvbYFhN/oa+MztfpSVe8skmrW&#10;EtmwU2NU3zJCgV3i46O9C96wcBXN+5eKwjNk4VQo2ao2HTIKpEnSeJxkh3k4htqgVRDqdicUWzlU&#10;wWGSx8loMsaoAl+S5aMsDlJGpPBonp421j1nqkN+U+Ke0YadC8G1ZTMihFq48ApZXloXhKPb9Al9&#10;m2BUdwL6YEkEyrKjNN32ySAmHcaMJ0fjRwJbRKDySCFUSwlOL7gQwTDNfCYMAvgSX4QvFAyKOgwT&#10;EvUlnozTcaC657NDiDh8f4PouIPxErwrcb4LIoWX6VzS0PyOcLHZA2Uht7p5qTaSu9V8FRokFMHL&#10;OFf0FoQMksFMwfRDgVtlPmDUwySV2L5fEMMwEi8kNMPRKPVSuWDk+QSumKFjPnAQWQFQiR1Gm+3M&#10;bYZ1oQ1vWt8joRZSnUL71Nw99tmG05Y8zArs9oZxaIeoX3+f6U8AAAD//wMAUEsDBBQABgAIAAAA&#10;IQDbMr374gAAAAsBAAAPAAAAZHJzL2Rvd25yZXYueG1sTI9BT4NAEIXvJv6HzZh4MXbXlhZBloZq&#10;7MWLVu15gBGI7C5hty39944nPU7my3vfy9aT6cWRRt85q+FupkCQrVzd2UbDx/vz7T0IH9DW2DtL&#10;Gs7kYZ1fXmSY1u5k3+i4C43gEOtT1NCGMKRS+qolg37mBrL8+3KjwcDn2Mh6xBOHm17OlVpJg53l&#10;hhYHemyp+t4djIZis38qN9VNSUmxP38uu9eXLRZaX19NxQOIQFP4g+FXn9UhZ6fSHWztRa8hWqoV&#10;oxriOOJRTMSLaAGi1JAkcwUyz+T/DfkPAAAA//8DAFBLAQItABQABgAIAAAAIQC2gziS/gAAAOEB&#10;AAATAAAAAAAAAAAAAAAAAAAAAABbQ29udGVudF9UeXBlc10ueG1sUEsBAi0AFAAGAAgAAAAhADj9&#10;If/WAAAAlAEAAAsAAAAAAAAAAAAAAAAALwEAAF9yZWxzLy5yZWxzUEsBAi0AFAAGAAgAAAAhAPIn&#10;3xWAAgAAxQQAAA4AAAAAAAAAAAAAAAAALgIAAGRycy9lMm9Eb2MueG1sUEsBAi0AFAAGAAgAAAAh&#10;ANsyvfviAAAACwEAAA8AAAAAAAAAAAAAAAAA2gQAAGRycy9kb3ducmV2LnhtbFBLBQYAAAAABAAE&#10;APMAAADpBQAAAAA=&#10;" adj="18084,23706">
                      <v:textbox inset="5.85pt,.7pt,5.85pt,.7pt">
                        <w:txbxContent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大阪市立など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〇〇市立・私立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国立などを記入</w:t>
                            </w:r>
                          </w:p>
                          <w:p w:rsidR="00031D19" w:rsidRDefault="00031D19" w:rsidP="00031D1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１１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31D19" w:rsidTr="00CD1238">
        <w:trPr>
          <w:trHeight w:val="490"/>
        </w:trPr>
        <w:tc>
          <w:tcPr>
            <w:tcW w:w="961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</w:p>
        </w:tc>
        <w:tc>
          <w:tcPr>
            <w:tcW w:w="962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31D19" w:rsidRDefault="00031D19" w:rsidP="00CD1238">
            <w:pPr>
              <w:jc w:val="right"/>
            </w:pPr>
            <w:r w:rsidRPr="002C7FDB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</w:tc>
        <w:tc>
          <w:tcPr>
            <w:tcW w:w="1067" w:type="dxa"/>
            <w:gridSpan w:val="3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31D19" w:rsidRDefault="00031D19" w:rsidP="00CD123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 w:rsidRPr="00B318C0"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 w:hint="eastAsia"/>
          <w:sz w:val="22"/>
        </w:rPr>
        <w:t>必要事項を丁寧にお書きください。監督・Ｃ・Ｍ及び選手名はフルネームで記入してください。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・キャプテンの背番号に○印をつけてください。</w:t>
      </w:r>
    </w:p>
    <w:p w:rsidR="00031D19" w:rsidRDefault="00031D19" w:rsidP="00031D19">
      <w:pPr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・「ＩＤ」欄は、チーム「ＪＶＡ・ＭＲＳ登録番号」を確認の上、チームスタッフは登録番号、選手は○印を記入してください。大会本部で確認します。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・「承諾書」欄には「参加承諾書」の提出が確認されましたら○印をつけてください。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・抽選会後のメンバー変更は認められません。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以上、大会要項の参加規程を満たしていることを、確認の上メンバー登録をしてください。</w:t>
      </w:r>
    </w:p>
    <w:p w:rsidR="00031D19" w:rsidRDefault="00031D19" w:rsidP="00031D19">
      <w:pPr>
        <w:ind w:firstLineChars="200" w:firstLine="560"/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7AAD3" wp14:editId="33113AA4">
                <wp:simplePos x="0" y="0"/>
                <wp:positionH relativeFrom="column">
                  <wp:posOffset>3874770</wp:posOffset>
                </wp:positionH>
                <wp:positionV relativeFrom="paragraph">
                  <wp:posOffset>80010</wp:posOffset>
                </wp:positionV>
                <wp:extent cx="333375" cy="266700"/>
                <wp:effectExtent l="0" t="0" r="9525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A82F9" id="Oval 2" o:spid="_x0000_s1026" style="position:absolute;left:0;text-align:left;margin-left:305.1pt;margin-top:6.3pt;width: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XdJQIAAEcEAAAOAAAAZHJzL2Uyb0RvYy54bWysU1FvEzEMfkfiP0R5p9cWtrWnXadpowhp&#10;bJMGP8DN5XoRuTg4aa/j1+PkrqODN0QeIju2v9if7curQ2fFXlMw6Co5m0yl0E5hbdy2kt++rt8t&#10;pAgRXA0Wna7ksw7yavX2zWXvSz3HFm2tSTCIC2XvK9nG6MuiCKrVHYQJeu3Y2CB1EFmlbVET9Ize&#10;2WI+nZ4XPVLtCZUOgV9vB6NcZfym0So+NE3QUdhKcm4x35TvTbqL1SWUWwLfGjWmAf+QRQfG8acv&#10;ULcQQezI/AXVGUUYsIkThV2BTWOUzjVwNbPpH9U8teB1roXJCf6FpvD/YNX9/pGEqbl3UjjouEUP&#10;e7BinpjpfSjZ4ck/Uqot+DtU34NweNOC2+prIuxbDTXnM0v+xauApAQOFZv+C9YMDLuImaRDQ10C&#10;5PLFIffi+aUX+hCF4sf3fC7OpFBsmp+fX0xzrwooj8GeQvyksRNJqKS21viQ2IIS9nchpnygPHrl&#10;/NGaem2szQptNzeWBBdbyXU+Q6z1LQyvxx/D4JrxwimGdaKv5PJsfpZDX9nGoBFpmk6miGk8hSDc&#10;uToPYSLy4yhHMHaQuQTrRmYTmUNTNlg/M7GEwzzz/rHQIv2UoudZrmT4sQPSUtjPjptz8WG+ZCpj&#10;VhaLJS8CnRo2JwZwioEqGaUYxJs4rMvOk9m2/M8sF+vwmtvZmMxzavWQ05gqT2uma9ystA6nevb6&#10;vf+rXwAAAP//AwBQSwMEFAAGAAgAAAAhAHVMA9vcAAAACQEAAA8AAABkcnMvZG93bnJldi54bWxM&#10;jzFPwzAQhXck/oN1SGzUblRMCXGqqGpHBlIGRjc+kiixHcVOa/59jwnG0/v03nfFLtmRXXAOvXcK&#10;1isBDF3jTe9aBZ+n49MWWIjaGT16hwp+MMCuvL8rdG781X3gpY4toxIXcq2gi3HKOQ9Nh1aHlZ/Q&#10;UfbtZ6sjnXPLzayvVG5HngkhudW9o4VOT7jvsBnqxSrYVjgM+5SqViyLMIev99TUr0o9PqTqDVjE&#10;FP9g+NUndSjJ6ewXZwIbFci1yAilIJPACJAyewF2VvC8kcDLgv//oLwBAAD//wMAUEsBAi0AFAAG&#10;AAgAAAAhALaDOJL+AAAA4QEAABMAAAAAAAAAAAAAAAAAAAAAAFtDb250ZW50X1R5cGVzXS54bWxQ&#10;SwECLQAUAAYACAAAACEAOP0h/9YAAACUAQAACwAAAAAAAAAAAAAAAAAvAQAAX3JlbHMvLnJlbHNQ&#10;SwECLQAUAAYACAAAACEAg7oV3SUCAABHBAAADgAAAAAAAAAAAAAAAAAuAgAAZHJzL2Uyb0RvYy54&#10;bWxQSwECLQAUAAYACAAAACEAdUwD29wAAAAJAQAADwAAAAAAAAAAAAAAAAB/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  <w:r w:rsidRPr="00BB0F3C">
        <w:rPr>
          <w:rFonts w:ascii="HG丸ｺﾞｼｯｸM-PRO" w:eastAsia="HG丸ｺﾞｼｯｸM-PRO" w:hint="eastAsia"/>
          <w:sz w:val="28"/>
        </w:rPr>
        <w:t>申し込み責任者</w:t>
      </w:r>
      <w:r>
        <w:rPr>
          <w:rFonts w:ascii="HG丸ｺﾞｼｯｸM-PRO" w:eastAsia="HG丸ｺﾞｼｯｸM-PRO" w:hint="eastAsia"/>
          <w:sz w:val="28"/>
        </w:rPr>
        <w:t xml:space="preserve">　　</w:t>
      </w:r>
      <w:r w:rsidRPr="00BB0F3C">
        <w:rPr>
          <w:rFonts w:ascii="HG丸ｺﾞｼｯｸM-PRO" w:eastAsia="HG丸ｺﾞｼｯｸM-PRO" w:hint="eastAsia"/>
          <w:sz w:val="28"/>
          <w:u w:val="single"/>
        </w:rPr>
        <w:t xml:space="preserve">　</w:t>
      </w:r>
      <w:r>
        <w:rPr>
          <w:rFonts w:ascii="HG丸ｺﾞｼｯｸM-PRO" w:eastAsia="HG丸ｺﾞｼｯｸM-PRO" w:hint="eastAsia"/>
          <w:sz w:val="28"/>
          <w:u w:val="single"/>
        </w:rPr>
        <w:t>大阪　太郎</w:t>
      </w:r>
      <w:r w:rsidRPr="00BB0F3C">
        <w:rPr>
          <w:rFonts w:ascii="HG丸ｺﾞｼｯｸM-PRO" w:eastAsia="HG丸ｺﾞｼｯｸM-PRO" w:hint="eastAsia"/>
          <w:sz w:val="28"/>
          <w:u w:val="single"/>
        </w:rPr>
        <w:t xml:space="preserve">　　　　　</w:t>
      </w:r>
      <w:r w:rsidRPr="005F47DC">
        <w:rPr>
          <w:rFonts w:ascii="HG丸ｺﾞｼｯｸM-PRO" w:eastAsia="HG丸ｺﾞｼｯｸM-PRO" w:hint="eastAsia"/>
          <w:sz w:val="22"/>
          <w:u w:val="single"/>
        </w:rPr>
        <w:t>大阪</w:t>
      </w:r>
      <w:r w:rsidRPr="00BB0F3C">
        <w:rPr>
          <w:rFonts w:ascii="HG丸ｺﾞｼｯｸM-PRO" w:eastAsia="HG丸ｺﾞｼｯｸM-PRO" w:hint="eastAsia"/>
          <w:sz w:val="28"/>
          <w:u w:val="single"/>
        </w:rPr>
        <w:t>印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Pr="00D9636E">
        <w:rPr>
          <w:rFonts w:ascii="HG丸ｺﾞｼｯｸM-PRO" w:eastAsia="HG丸ｺﾞｼｯｸM-PRO" w:hint="eastAsia"/>
          <w:sz w:val="28"/>
          <w:u w:val="single"/>
        </w:rPr>
        <w:t xml:space="preserve">℡　</w:t>
      </w:r>
      <w:r>
        <w:rPr>
          <w:rFonts w:ascii="HG丸ｺﾞｼｯｸM-PRO" w:eastAsia="HG丸ｺﾞｼｯｸM-PRO" w:hint="eastAsia"/>
          <w:sz w:val="28"/>
          <w:u w:val="single"/>
        </w:rPr>
        <w:t>090-1122-3344</w:t>
      </w:r>
      <w:r w:rsidRPr="00D9636E">
        <w:rPr>
          <w:rFonts w:ascii="HG丸ｺﾞｼｯｸM-PRO" w:eastAsia="HG丸ｺﾞｼｯｸM-PRO" w:hint="eastAsia"/>
          <w:sz w:val="28"/>
          <w:u w:val="single"/>
        </w:rPr>
        <w:t xml:space="preserve">　</w:t>
      </w:r>
    </w:p>
    <w:p w:rsidR="00031D19" w:rsidRPr="005E7C0D" w:rsidRDefault="00031D19" w:rsidP="00031D19">
      <w:pPr>
        <w:ind w:firstLineChars="200" w:firstLine="48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0312"/>
      </w:tblGrid>
      <w:tr w:rsidR="00031D19" w:rsidRPr="00C236AE" w:rsidTr="00CD1238">
        <w:tc>
          <w:tcPr>
            <w:tcW w:w="10490" w:type="dxa"/>
          </w:tcPr>
          <w:p w:rsidR="00031D19" w:rsidRPr="00BF7F5C" w:rsidRDefault="00031D19" w:rsidP="00CD1238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36"/>
                <w:szCs w:val="36"/>
              </w:rPr>
              <w:t>参　加　承　諾　書</w:t>
            </w:r>
          </w:p>
          <w:p w:rsidR="00031D19" w:rsidRPr="00BF7F5C" w:rsidRDefault="00031D19" w:rsidP="00CD1238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大会名　　第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３９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回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全日本バレーボール小学生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大会</w:t>
            </w:r>
          </w:p>
          <w:p w:rsidR="00031D19" w:rsidRPr="00BF7F5C" w:rsidRDefault="00031D19" w:rsidP="00CD1238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  <w:u w:val="single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児童名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　チーム名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031D19" w:rsidRPr="00BF7F5C" w:rsidRDefault="00031D19" w:rsidP="00CD1238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学校名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小学校　　学　　年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</w:t>
            </w:r>
          </w:p>
          <w:p w:rsidR="00031D19" w:rsidRPr="00BF7F5C" w:rsidRDefault="00031D19" w:rsidP="00CD1238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上記の者、下記の事項を承認の上、今大会に参加します。</w:t>
            </w:r>
          </w:p>
          <w:p w:rsidR="00031D19" w:rsidRPr="00BF7F5C" w:rsidRDefault="00031D19" w:rsidP="00CD1238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９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月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日　保護者名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</w:t>
            </w:r>
            <w:r w:rsidRPr="00BF7F5C">
              <w:rPr>
                <w:rFonts w:ascii="HG丸ｺﾞｼｯｸM-PRO" w:eastAsia="ＭＳ ゴシック" w:hAnsi="ＭＳ ゴシック" w:cs="ＭＳ ゴシック" w:hint="eastAsia"/>
                <w:sz w:val="24"/>
                <w:szCs w:val="24"/>
              </w:rPr>
              <w:t>㊞</w:t>
            </w:r>
          </w:p>
          <w:p w:rsidR="00031D19" w:rsidRPr="00C236AE" w:rsidRDefault="00031D19" w:rsidP="00CD1238">
            <w:pPr>
              <w:rPr>
                <w:rFonts w:hAnsi="ＭＳ ゴシック" w:cs="Times New Roman"/>
              </w:rPr>
            </w:pPr>
            <w:r w:rsidRPr="00C236AE">
              <w:rPr>
                <w:rFonts w:hAnsi="ＭＳ ゴシック" w:cs="ＭＳ ゴシック" w:hint="eastAsia"/>
              </w:rPr>
              <w:t>・・・・・・・・・・・・・・・・・・・・・・・記・・・・・・・・・・・・・・・・・・・・・・・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大会の参加は、保護者の了承のもと、個人参加という形</w:t>
            </w:r>
            <w:r>
              <w:rPr>
                <w:rFonts w:ascii="HG丸ｺﾞｼｯｸM-PRO" w:eastAsia="HG丸ｺﾞｼｯｸM-PRO" w:hAnsi="ＭＳ ゴシック" w:cs="ＭＳ ゴシック" w:hint="eastAsia"/>
              </w:rPr>
              <w:t>です。</w:t>
            </w: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事故等の一切の責任は保護者にあることをご承知ください。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参加児童の負傷につきましては、各自で対応してください。救急病院等の照会はしますが、それ以外の責任は主催主管者とも一切負いません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大会直前には健康診断を受け、体調把握をしてください。また、大会当日の体調はチーム責任者</w:t>
            </w:r>
            <w:r w:rsidRPr="00C236AE">
              <w:rPr>
                <w:rFonts w:ascii="HG丸ｺﾞｼｯｸM-PRO" w:eastAsia="HG丸ｺﾞｼｯｸM-PRO" w:hAnsi="ＭＳ ゴシック" w:cs="ＭＳ ゴシック"/>
              </w:rPr>
              <w:t>(</w:t>
            </w:r>
            <w:r>
              <w:rPr>
                <w:rFonts w:ascii="HG丸ｺﾞｼｯｸM-PRO" w:eastAsia="HG丸ｺﾞｼｯｸM-PRO" w:hAnsi="ＭＳ ゴシック" w:cs="ＭＳ ゴシック" w:hint="eastAsia"/>
              </w:rPr>
              <w:t>監督</w:t>
            </w: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等）に連絡し、事故のないようにしてください。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大会参加のための諸費用は各自負担してください。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参加承諾書の提出がないと、大会に参加出来ません。</w:t>
            </w:r>
          </w:p>
          <w:p w:rsidR="00031D19" w:rsidRPr="00C236AE" w:rsidRDefault="00031D19" w:rsidP="00CD1238">
            <w:pPr>
              <w:pStyle w:val="a4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</w:p>
          <w:p w:rsidR="00031D19" w:rsidRPr="00C236AE" w:rsidRDefault="00031D19" w:rsidP="00CD1238">
            <w:pPr>
              <w:pStyle w:val="a4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大阪府小学生バレーボール連盟</w:t>
            </w:r>
          </w:p>
          <w:p w:rsidR="00031D19" w:rsidRPr="00C236AE" w:rsidRDefault="00031D19" w:rsidP="00CD1238">
            <w:pPr>
              <w:pStyle w:val="a4"/>
              <w:ind w:leftChars="0" w:left="630" w:right="420"/>
              <w:jc w:val="right"/>
              <w:rPr>
                <w:rFonts w:ascii="HG丸ｺﾞｼｯｸM-PRO" w:eastAsia="HG丸ｺﾞｼｯｸM-PRO" w:hAnsi="ＭＳ ゴシック" w:cs="Times New Roman"/>
              </w:rPr>
            </w:pPr>
          </w:p>
        </w:tc>
      </w:tr>
    </w:tbl>
    <w:p w:rsidR="00031D19" w:rsidRPr="00C236AE" w:rsidRDefault="00031D19" w:rsidP="00031D19">
      <w:pPr>
        <w:rPr>
          <w:rFonts w:cs="Times New Roman"/>
        </w:rPr>
      </w:pPr>
      <w:r w:rsidRPr="00C236AE">
        <w:rPr>
          <w:rFonts w:hint="eastAsia"/>
        </w:rPr>
        <w:t xml:space="preserve">　</w:t>
      </w:r>
    </w:p>
    <w:p w:rsidR="00031D19" w:rsidRPr="00C236AE" w:rsidRDefault="00031D19" w:rsidP="00031D19">
      <w:pPr>
        <w:rPr>
          <w:rFonts w:cs="Times New Roman"/>
        </w:rPr>
      </w:pPr>
    </w:p>
    <w:p w:rsidR="00031D19" w:rsidRPr="00C236AE" w:rsidRDefault="00031D19" w:rsidP="00031D19">
      <w:pPr>
        <w:rPr>
          <w:rFonts w:cs="Times New Roman"/>
        </w:rPr>
      </w:pPr>
    </w:p>
    <w:tbl>
      <w:tblPr>
        <w:tblW w:w="10490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0490"/>
      </w:tblGrid>
      <w:tr w:rsidR="00031D19" w:rsidRPr="00C236AE" w:rsidTr="00CD1238">
        <w:tc>
          <w:tcPr>
            <w:tcW w:w="10490" w:type="dxa"/>
          </w:tcPr>
          <w:p w:rsidR="00031D19" w:rsidRPr="00BF7F5C" w:rsidRDefault="00031D19" w:rsidP="00CD1238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36"/>
                <w:szCs w:val="36"/>
              </w:rPr>
              <w:t>参　加　承　諾　書</w:t>
            </w:r>
          </w:p>
          <w:p w:rsidR="00031D19" w:rsidRPr="00BF7F5C" w:rsidRDefault="00031D19" w:rsidP="00CD1238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大会名　　第３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９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回　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全日本バレーボール小学生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大会</w:t>
            </w:r>
          </w:p>
          <w:p w:rsidR="00031D19" w:rsidRPr="00BF7F5C" w:rsidRDefault="00031D19" w:rsidP="00CD1238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  <w:u w:val="single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児童名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　チーム名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031D19" w:rsidRPr="00BF7F5C" w:rsidRDefault="00031D19" w:rsidP="00CD1238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学校名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小学校　　学　　年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年</w:t>
            </w:r>
          </w:p>
          <w:p w:rsidR="00031D19" w:rsidRPr="00BF7F5C" w:rsidRDefault="00031D19" w:rsidP="00CD1238">
            <w:pPr>
              <w:ind w:firstLineChars="600" w:firstLine="144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上記の者、下記の事項を承認の上、今大会に参加します。</w:t>
            </w:r>
          </w:p>
          <w:p w:rsidR="00031D19" w:rsidRPr="00C236AE" w:rsidRDefault="00031D19" w:rsidP="00CD1238">
            <w:pPr>
              <w:ind w:firstLineChars="600" w:firstLine="1440"/>
              <w:rPr>
                <w:rFonts w:hAnsi="ＭＳ ゴシック" w:cs="Times New Roman"/>
              </w:rPr>
            </w:pP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２０１</w:t>
            </w:r>
            <w:r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９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年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>月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日　保護者名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BF7F5C">
              <w:rPr>
                <w:rFonts w:ascii="HG丸ｺﾞｼｯｸM-PRO" w:eastAsia="HG丸ｺﾞｼｯｸM-PRO" w:hAnsi="ＭＳ ゴシック" w:cs="ＭＳ ゴシック" w:hint="eastAsia"/>
                <w:sz w:val="24"/>
                <w:szCs w:val="24"/>
              </w:rPr>
              <w:t xml:space="preserve">　</w:t>
            </w:r>
            <w:r w:rsidRPr="00BF7F5C">
              <w:rPr>
                <w:rFonts w:ascii="HG丸ｺﾞｼｯｸM-PRO" w:eastAsia="ＭＳ ゴシック" w:hAnsi="ＭＳ ゴシック" w:cs="ＭＳ ゴシック" w:hint="eastAsia"/>
                <w:sz w:val="24"/>
                <w:szCs w:val="24"/>
              </w:rPr>
              <w:t>㊞</w:t>
            </w:r>
          </w:p>
          <w:p w:rsidR="00031D19" w:rsidRPr="00C236AE" w:rsidRDefault="00031D19" w:rsidP="00CD1238">
            <w:pPr>
              <w:rPr>
                <w:rFonts w:hAnsi="ＭＳ ゴシック" w:cs="Times New Roman"/>
              </w:rPr>
            </w:pPr>
            <w:r w:rsidRPr="00C236AE">
              <w:rPr>
                <w:rFonts w:hAnsi="ＭＳ ゴシック" w:cs="ＭＳ ゴシック" w:hint="eastAsia"/>
              </w:rPr>
              <w:t>・・・・・・・・・・・・・・・・・・・・・・・記・・・・・・・・・・・・・・・・・・・・・・・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大会の参加は、保護者の了承のもと、個人参加という形</w:t>
            </w:r>
            <w:r>
              <w:rPr>
                <w:rFonts w:ascii="HG丸ｺﾞｼｯｸM-PRO" w:eastAsia="HG丸ｺﾞｼｯｸM-PRO" w:hAnsi="ＭＳ ゴシック" w:cs="ＭＳ ゴシック" w:hint="eastAsia"/>
              </w:rPr>
              <w:t>です。</w:t>
            </w: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事故等の一切の責任は保護者にあることをご承知ください。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参加児童の負傷につきましては、各自で対応してください。救急病院等の照会はしますが、それ以外の責任は主催主管者とも一切負いません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大会直前には健康診断を受け、体調把握をしてください。また、大会当日の体調はチーム責任者</w:t>
            </w:r>
            <w:r w:rsidRPr="00C236AE">
              <w:rPr>
                <w:rFonts w:ascii="HG丸ｺﾞｼｯｸM-PRO" w:eastAsia="HG丸ｺﾞｼｯｸM-PRO" w:hAnsi="ＭＳ ゴシック" w:cs="ＭＳ ゴシック"/>
              </w:rPr>
              <w:t>(</w:t>
            </w:r>
            <w:r>
              <w:rPr>
                <w:rFonts w:ascii="HG丸ｺﾞｼｯｸM-PRO" w:eastAsia="HG丸ｺﾞｼｯｸM-PRO" w:hAnsi="ＭＳ ゴシック" w:cs="ＭＳ ゴシック" w:hint="eastAsia"/>
              </w:rPr>
              <w:t>監督</w:t>
            </w: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等）に連絡し、事故のないようにしてください。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</w:rPr>
              <w:t>大会参加のための諸費用は各自負担してください。</w:t>
            </w:r>
          </w:p>
          <w:p w:rsidR="00031D19" w:rsidRPr="00C236AE" w:rsidRDefault="00031D19" w:rsidP="00031D19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ＭＳ ゴシック" w:cs="Times New Roman"/>
              </w:rPr>
            </w:pPr>
            <w:r w:rsidRPr="00C236AE">
              <w:rPr>
                <w:rFonts w:ascii="HG丸ｺﾞｼｯｸM-PRO" w:eastAsia="HG丸ｺﾞｼｯｸM-PRO" w:hAnsi="ＭＳ ゴシック" w:cs="ＭＳ ゴシック" w:hint="eastAsia"/>
              </w:rPr>
              <w:t>参加承諾書の提出がないと、大会に参加出来ません。</w:t>
            </w:r>
          </w:p>
          <w:p w:rsidR="00031D19" w:rsidRPr="00C236AE" w:rsidRDefault="00031D19" w:rsidP="00CD1238">
            <w:pPr>
              <w:ind w:firstLineChars="2700" w:firstLine="5670"/>
              <w:rPr>
                <w:rFonts w:hAnsi="ＭＳ ゴシック" w:cs="Times New Roman"/>
              </w:rPr>
            </w:pPr>
          </w:p>
          <w:p w:rsidR="00031D19" w:rsidRDefault="00031D19" w:rsidP="00CD1238">
            <w:pPr>
              <w:ind w:firstLineChars="3300" w:firstLine="6930"/>
              <w:rPr>
                <w:rFonts w:ascii="HG丸ｺﾞｼｯｸM-PRO" w:eastAsia="HG丸ｺﾞｼｯｸM-PRO" w:hAnsi="ＭＳ ゴシック" w:cs="Times New Roman"/>
              </w:rPr>
            </w:pPr>
            <w:r w:rsidRPr="00BF7F5C">
              <w:rPr>
                <w:rFonts w:ascii="HG丸ｺﾞｼｯｸM-PRO" w:eastAsia="HG丸ｺﾞｼｯｸM-PRO" w:hAnsi="ＭＳ ゴシック" w:cs="Times New Roman" w:hint="eastAsia"/>
              </w:rPr>
              <w:t>大阪府小学生バレーボール連盟</w:t>
            </w:r>
          </w:p>
          <w:p w:rsidR="00031D19" w:rsidRPr="00BF7F5C" w:rsidRDefault="00031D19" w:rsidP="00CD1238">
            <w:pPr>
              <w:ind w:firstLineChars="3100" w:firstLine="6510"/>
              <w:rPr>
                <w:rFonts w:ascii="HG丸ｺﾞｼｯｸM-PRO" w:eastAsia="HG丸ｺﾞｼｯｸM-PRO" w:hAnsi="ＭＳ ゴシック" w:cs="Times New Roman"/>
              </w:rPr>
            </w:pPr>
          </w:p>
        </w:tc>
      </w:tr>
    </w:tbl>
    <w:p w:rsidR="00031D19" w:rsidRDefault="00031D19" w:rsidP="00031D19">
      <w:pPr>
        <w:jc w:val="center"/>
        <w:rPr>
          <w:rFonts w:ascii="HG丸ｺﾞｼｯｸM-PRO" w:eastAsia="HG丸ｺﾞｼｯｸM-PRO"/>
          <w:sz w:val="22"/>
        </w:rPr>
      </w:pPr>
      <w:r w:rsidRPr="005F47DC">
        <w:rPr>
          <w:rFonts w:ascii="HG丸ｺﾞｼｯｸM-PRO" w:eastAsia="HG丸ｺﾞｼｯｸM-PRO" w:hint="eastAsia"/>
          <w:sz w:val="40"/>
        </w:rPr>
        <w:lastRenderedPageBreak/>
        <w:t>第3</w:t>
      </w:r>
      <w:r>
        <w:rPr>
          <w:rFonts w:ascii="HG丸ｺﾞｼｯｸM-PRO" w:eastAsia="HG丸ｺﾞｼｯｸM-PRO" w:hint="eastAsia"/>
          <w:sz w:val="40"/>
        </w:rPr>
        <w:t>９</w:t>
      </w:r>
      <w:r w:rsidRPr="005F47DC">
        <w:rPr>
          <w:rFonts w:ascii="HG丸ｺﾞｼｯｸM-PRO" w:eastAsia="HG丸ｺﾞｼｯｸM-PRO" w:hint="eastAsia"/>
          <w:sz w:val="40"/>
        </w:rPr>
        <w:t>回</w:t>
      </w:r>
      <w:r>
        <w:rPr>
          <w:rFonts w:ascii="HG丸ｺﾞｼｯｸM-PRO" w:eastAsia="HG丸ｺﾞｼｯｸM-PRO" w:hint="eastAsia"/>
          <w:sz w:val="40"/>
        </w:rPr>
        <w:t xml:space="preserve"> 全日本バレーボール小学生</w:t>
      </w:r>
      <w:r w:rsidRPr="005F47DC">
        <w:rPr>
          <w:rFonts w:ascii="HG丸ｺﾞｼｯｸM-PRO" w:eastAsia="HG丸ｺﾞｼｯｸM-PRO" w:hint="eastAsia"/>
          <w:sz w:val="40"/>
        </w:rPr>
        <w:t>大会</w:t>
      </w:r>
    </w:p>
    <w:p w:rsidR="00031D19" w:rsidRPr="00C67D82" w:rsidRDefault="00031D19" w:rsidP="00031D19">
      <w:pPr>
        <w:jc w:val="center"/>
        <w:rPr>
          <w:rFonts w:ascii="HG丸ｺﾞｼｯｸM-PRO" w:eastAsia="HG丸ｺﾞｼｯｸM-PRO"/>
          <w:sz w:val="22"/>
        </w:rPr>
      </w:pPr>
    </w:p>
    <w:p w:rsidR="00031D19" w:rsidRDefault="00031D19" w:rsidP="00031D19">
      <w:pPr>
        <w:jc w:val="center"/>
        <w:rPr>
          <w:rFonts w:ascii="HG丸ｺﾞｼｯｸM-PRO" w:eastAsia="HG丸ｺﾞｼｯｸM-PRO"/>
          <w:sz w:val="22"/>
        </w:rPr>
      </w:pPr>
      <w:r w:rsidRPr="005F47DC">
        <w:rPr>
          <w:rFonts w:ascii="HG丸ｺﾞｼｯｸM-PRO" w:eastAsia="HG丸ｺﾞｼｯｸM-PRO" w:hint="eastAsia"/>
          <w:sz w:val="56"/>
        </w:rPr>
        <w:t>参加申込書</w:t>
      </w:r>
    </w:p>
    <w:p w:rsidR="00031D19" w:rsidRPr="005F47DC" w:rsidRDefault="00031D19" w:rsidP="00031D19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団体名　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</w:t>
      </w:r>
    </w:p>
    <w:p w:rsidR="00031D19" w:rsidRPr="005F47DC" w:rsidRDefault="00031D19" w:rsidP="00031D19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申込責任者　　</w:t>
      </w:r>
      <w:r>
        <w:rPr>
          <w:rFonts w:ascii="HG丸ｺﾞｼｯｸM-PRO" w:eastAsia="HG丸ｺﾞｼｯｸM-PRO" w:hint="eastAsia"/>
          <w:sz w:val="28"/>
          <w:u w:val="single"/>
        </w:rPr>
        <w:t>氏名　　　　　　　　　　　　　　　　　印</w:t>
      </w:r>
    </w:p>
    <w:p w:rsidR="00031D19" w:rsidRPr="005F47DC" w:rsidRDefault="00031D19" w:rsidP="00031D19">
      <w:pPr>
        <w:jc w:val="left"/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住所　　　　　</w:t>
      </w:r>
      <w:r w:rsidRPr="005F47DC">
        <w:rPr>
          <w:rFonts w:ascii="HG丸ｺﾞｼｯｸM-PRO" w:eastAsia="HG丸ｺﾞｼｯｸM-PRO" w:hint="eastAsia"/>
          <w:sz w:val="28"/>
          <w:u w:val="single"/>
        </w:rPr>
        <w:t>〒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　　　　　　　　</w:t>
      </w:r>
    </w:p>
    <w:p w:rsidR="00031D19" w:rsidRDefault="00031D19" w:rsidP="00031D19">
      <w:pPr>
        <w:jc w:val="lef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　　</w:t>
      </w:r>
      <w:r w:rsidRPr="00E26DD8">
        <w:rPr>
          <w:rFonts w:ascii="HG丸ｺﾞｼｯｸM-PRO" w:eastAsia="HG丸ｺﾞｼｯｸM-PRO" w:hint="eastAsia"/>
          <w:sz w:val="32"/>
        </w:rPr>
        <w:t xml:space="preserve">電話番号　　　</w:t>
      </w:r>
      <w:r>
        <w:rPr>
          <w:rFonts w:ascii="HG丸ｺﾞｼｯｸM-PRO" w:eastAsia="HG丸ｺﾞｼｯｸM-PRO" w:hint="eastAsia"/>
          <w:sz w:val="28"/>
          <w:u w:val="single"/>
        </w:rPr>
        <w:t xml:space="preserve">℡　　　　　　　　　　　　携帯　　　　　　　　　　　　　</w:t>
      </w:r>
    </w:p>
    <w:p w:rsidR="00031D19" w:rsidRPr="00E26DD8" w:rsidRDefault="00031D19" w:rsidP="00031D19">
      <w:pPr>
        <w:jc w:val="left"/>
        <w:rPr>
          <w:rFonts w:ascii="HG丸ｺﾞｼｯｸM-PRO" w:eastAsia="HG丸ｺﾞｼｯｸM-PRO"/>
          <w:u w:val="single"/>
        </w:rPr>
      </w:pPr>
    </w:p>
    <w:tbl>
      <w:tblPr>
        <w:tblStyle w:val="a3"/>
        <w:tblW w:w="0" w:type="auto"/>
        <w:tblInd w:w="139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5582"/>
      </w:tblGrid>
      <w:tr w:rsidR="00031D19" w:rsidTr="00CD1238">
        <w:trPr>
          <w:trHeight w:val="1020"/>
        </w:trPr>
        <w:tc>
          <w:tcPr>
            <w:tcW w:w="209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030261">
              <w:rPr>
                <w:rFonts w:ascii="HG丸ｺﾞｼｯｸM-PRO" w:eastAsia="HG丸ｺﾞｼｯｸM-PRO" w:hint="eastAsia"/>
                <w:sz w:val="28"/>
              </w:rPr>
              <w:t>種　別</w:t>
            </w:r>
          </w:p>
        </w:tc>
        <w:tc>
          <w:tcPr>
            <w:tcW w:w="55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チーム名</w:t>
            </w:r>
          </w:p>
        </w:tc>
      </w:tr>
      <w:tr w:rsidR="00031D19" w:rsidRPr="00030261" w:rsidTr="00CD1238">
        <w:trPr>
          <w:trHeight w:val="1020"/>
        </w:trPr>
        <w:tc>
          <w:tcPr>
            <w:tcW w:w="2093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男　子</w:t>
            </w:r>
          </w:p>
        </w:tc>
        <w:tc>
          <w:tcPr>
            <w:tcW w:w="55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031D19" w:rsidRPr="00030261" w:rsidTr="00CD1238">
        <w:trPr>
          <w:trHeight w:val="1020"/>
        </w:trPr>
        <w:tc>
          <w:tcPr>
            <w:tcW w:w="2093" w:type="dxa"/>
            <w:tcBorders>
              <w:top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女　子</w:t>
            </w:r>
          </w:p>
        </w:tc>
        <w:tc>
          <w:tcPr>
            <w:tcW w:w="5582" w:type="dxa"/>
            <w:tcBorders>
              <w:top w:val="single" w:sz="6" w:space="0" w:color="000000" w:themeColor="text1"/>
              <w:left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031D19" w:rsidRPr="00030261" w:rsidTr="00CD1238">
        <w:trPr>
          <w:trHeight w:val="1020"/>
        </w:trPr>
        <w:tc>
          <w:tcPr>
            <w:tcW w:w="2093" w:type="dxa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男女混合</w:t>
            </w:r>
          </w:p>
        </w:tc>
        <w:tc>
          <w:tcPr>
            <w:tcW w:w="5582" w:type="dxa"/>
            <w:tcBorders>
              <w:left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031D19" w:rsidRPr="00030261" w:rsidTr="00CD1238">
        <w:trPr>
          <w:trHeight w:val="1020"/>
        </w:trPr>
        <w:tc>
          <w:tcPr>
            <w:tcW w:w="7675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031D19" w:rsidRPr="00030261" w:rsidRDefault="00031D19" w:rsidP="00CD1238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参加しません</w:t>
            </w:r>
          </w:p>
        </w:tc>
      </w:tr>
    </w:tbl>
    <w:p w:rsidR="00031D19" w:rsidRDefault="00031D19" w:rsidP="00031D19">
      <w:pPr>
        <w:jc w:val="left"/>
        <w:rPr>
          <w:rFonts w:ascii="HG丸ｺﾞｼｯｸM-PRO" w:eastAsia="HG丸ｺﾞｼｯｸM-PRO"/>
          <w:sz w:val="22"/>
        </w:rPr>
      </w:pP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2"/>
        </w:rPr>
      </w:pPr>
    </w:p>
    <w:p w:rsidR="00031D19" w:rsidRDefault="00031D19" w:rsidP="00031D19">
      <w:pPr>
        <w:jc w:val="left"/>
        <w:rPr>
          <w:rFonts w:ascii="HG丸ｺﾞｼｯｸM-PRO" w:eastAsia="HG丸ｺﾞｼｯｸM-PRO"/>
          <w:sz w:val="24"/>
        </w:rPr>
      </w:pPr>
      <w:r w:rsidRPr="00030261">
        <w:rPr>
          <w:rFonts w:ascii="HG丸ｺﾞｼｯｸM-PRO" w:eastAsia="HG丸ｺﾞｼｯｸM-PRO" w:hint="eastAsia"/>
          <w:sz w:val="24"/>
        </w:rPr>
        <w:t xml:space="preserve">※　</w:t>
      </w:r>
      <w:r>
        <w:rPr>
          <w:rFonts w:ascii="HG丸ｺﾞｼｯｸM-PRO" w:eastAsia="HG丸ｺﾞｼｯｸM-PRO" w:hint="eastAsia"/>
          <w:sz w:val="24"/>
        </w:rPr>
        <w:t>全日本大阪大会</w:t>
      </w:r>
      <w:r w:rsidRPr="00030261">
        <w:rPr>
          <w:rFonts w:ascii="HG丸ｺﾞｼｯｸM-PRO" w:eastAsia="HG丸ｺﾞｼｯｸM-PRO" w:hint="eastAsia"/>
          <w:sz w:val="24"/>
        </w:rPr>
        <w:t>で、学校行事で試合に参加できない日</w:t>
      </w:r>
      <w:r>
        <w:rPr>
          <w:rFonts w:ascii="HG丸ｺﾞｼｯｸM-PRO" w:eastAsia="HG丸ｺﾞｼｯｸM-PRO" w:hint="eastAsia"/>
          <w:sz w:val="24"/>
        </w:rPr>
        <w:t>を考慮できません</w:t>
      </w:r>
      <w:r w:rsidRPr="00030261">
        <w:rPr>
          <w:rFonts w:ascii="HG丸ｺﾞｼｯｸM-PRO" w:eastAsia="HG丸ｺﾞｼｯｸM-PRO" w:hint="eastAsia"/>
          <w:sz w:val="24"/>
        </w:rPr>
        <w:t>。</w:t>
      </w: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4"/>
        </w:rPr>
      </w:pPr>
      <w:r w:rsidRPr="00030261">
        <w:rPr>
          <w:rFonts w:ascii="HG丸ｺﾞｼｯｸM-PRO" w:eastAsia="HG丸ｺﾞｼｯｸM-PRO" w:hint="eastAsia"/>
          <w:sz w:val="24"/>
        </w:rPr>
        <w:t xml:space="preserve">　　提出後の変更はできませんので、事前に十分確認しておいてください。</w:t>
      </w: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4"/>
        </w:rPr>
      </w:pP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4"/>
        </w:rPr>
      </w:pPr>
      <w:r w:rsidRPr="00030261">
        <w:rPr>
          <w:rFonts w:ascii="HG丸ｺﾞｼｯｸM-PRO" w:eastAsia="HG丸ｺﾞｼｯｸM-PRO" w:hint="eastAsia"/>
          <w:sz w:val="24"/>
        </w:rPr>
        <w:t>◎　下記の事項を確認した上、大会に参加申し込みをします。</w:t>
      </w: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4"/>
        </w:rPr>
      </w:pPr>
      <w:r w:rsidRPr="00030261">
        <w:rPr>
          <w:rFonts w:ascii="HG丸ｺﾞｼｯｸM-PRO" w:eastAsia="HG丸ｺﾞｼｯｸM-PRO" w:hint="eastAsia"/>
          <w:sz w:val="24"/>
        </w:rPr>
        <w:t xml:space="preserve">　　・大会要項及び確認事項を了承して大会に参加申し込みします。</w:t>
      </w: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4"/>
        </w:rPr>
      </w:pPr>
      <w:r w:rsidRPr="00030261">
        <w:rPr>
          <w:rFonts w:ascii="HG丸ｺﾞｼｯｸM-PRO" w:eastAsia="HG丸ｺﾞｼｯｸM-PRO" w:hint="eastAsia"/>
          <w:sz w:val="24"/>
        </w:rPr>
        <w:t xml:space="preserve">　　・選手の参加承諾書はチームで責任をもって回収し提出します。</w:t>
      </w:r>
    </w:p>
    <w:p w:rsidR="00031D19" w:rsidRPr="00030261" w:rsidRDefault="00031D19" w:rsidP="00031D19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・選手の健康状態を確認して大会に参加させます。</w:t>
      </w:r>
    </w:p>
    <w:p w:rsidR="00031D19" w:rsidRDefault="00031D19" w:rsidP="00031D19">
      <w:pPr>
        <w:jc w:val="left"/>
        <w:rPr>
          <w:rFonts w:ascii="HG丸ｺﾞｼｯｸM-PRO" w:eastAsia="HG丸ｺﾞｼｯｸM-PRO"/>
          <w:sz w:val="24"/>
        </w:rPr>
      </w:pPr>
      <w:r w:rsidRPr="00030261">
        <w:rPr>
          <w:rFonts w:ascii="HG丸ｺﾞｼｯｸM-PRO" w:eastAsia="HG丸ｺﾞｼｯｸM-PRO" w:hint="eastAsia"/>
          <w:sz w:val="24"/>
        </w:rPr>
        <w:t xml:space="preserve">　　・選手及びチームスタッフだけでなく、応援に来る保護者などにも会場（体育館）使用上の</w:t>
      </w:r>
    </w:p>
    <w:p w:rsidR="00031D19" w:rsidRPr="00E26DD8" w:rsidRDefault="00031D19" w:rsidP="00031D19">
      <w:pPr>
        <w:ind w:firstLineChars="300" w:firstLine="720"/>
        <w:jc w:val="left"/>
        <w:rPr>
          <w:rFonts w:ascii="HG丸ｺﾞｼｯｸM-PRO" w:eastAsia="HG丸ｺﾞｼｯｸM-PRO"/>
          <w:sz w:val="22"/>
        </w:rPr>
      </w:pPr>
      <w:r w:rsidRPr="00030261">
        <w:rPr>
          <w:rFonts w:ascii="HG丸ｺﾞｼｯｸM-PRO" w:eastAsia="HG丸ｺﾞｼｯｸM-PRO" w:hint="eastAsia"/>
          <w:sz w:val="24"/>
        </w:rPr>
        <w:t>注意を配布し、遵守するように呼びかけます。</w:t>
      </w:r>
    </w:p>
    <w:p w:rsidR="004F7195" w:rsidRPr="00031D19" w:rsidRDefault="004F7195"/>
    <w:sectPr w:rsidR="004F7195" w:rsidRPr="00031D19" w:rsidSect="00031D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240A8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78AD4670"/>
    <w:multiLevelType w:val="hybridMultilevel"/>
    <w:tmpl w:val="FE7A1EB2"/>
    <w:lvl w:ilvl="0" w:tplc="978C4596">
      <w:start w:val="1"/>
      <w:numFmt w:val="decimalFullWidth"/>
      <w:lvlText w:val="%1、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19"/>
    <w:rsid w:val="00031D19"/>
    <w:rsid w:val="004F7195"/>
    <w:rsid w:val="005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82C6C-2512-4A9F-91EA-C7A8AB0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031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Akutagawa</dc:creator>
  <cp:keywords/>
  <dc:description/>
  <cp:lastModifiedBy>Masayuki Akutagawa</cp:lastModifiedBy>
  <cp:revision>2</cp:revision>
  <dcterms:created xsi:type="dcterms:W3CDTF">2019-04-06T23:03:00Z</dcterms:created>
  <dcterms:modified xsi:type="dcterms:W3CDTF">2019-04-06T23:03:00Z</dcterms:modified>
</cp:coreProperties>
</file>