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1"/>
      </w:tblGrid>
      <w:tr w:rsidR="00262BE0" w14:paraId="61A3F0FE" w14:textId="77777777">
        <w:tblPrEx>
          <w:tblCellMar>
            <w:top w:w="0" w:type="dxa"/>
            <w:bottom w:w="0" w:type="dxa"/>
          </w:tblCellMar>
        </w:tblPrEx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AD35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0FB291BD" w14:textId="77777777" w:rsidR="00262BE0" w:rsidRDefault="007A395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1"/>
                <w:szCs w:val="31"/>
              </w:rPr>
              <w:t>第４</w:t>
            </w:r>
            <w:r w:rsidR="00912637">
              <w:rPr>
                <w:rFonts w:hint="eastAsia"/>
                <w:sz w:val="31"/>
                <w:szCs w:val="31"/>
              </w:rPr>
              <w:t>８</w:t>
            </w:r>
            <w:r w:rsidR="00262BE0">
              <w:rPr>
                <w:rFonts w:hint="eastAsia"/>
                <w:sz w:val="31"/>
                <w:szCs w:val="31"/>
              </w:rPr>
              <w:t>回　京阪地区小学生バレーボール大会参加承諾書</w:t>
            </w:r>
          </w:p>
          <w:p w14:paraId="508DBE13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68C1C481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〈チーム名〉〔京都府・大阪府／　　　　　　　　　　　　　　〕</w:t>
            </w:r>
          </w:p>
          <w:p w14:paraId="6C9C6E6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〈選手氏名〉〔　　　　　　　　　　　　　　　　　　　　　　〕</w:t>
            </w:r>
          </w:p>
          <w:p w14:paraId="4843D0E3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6CB1774B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上記の者が，要項及び下記の事項を了承の上，大会に参加することを承諾します</w:t>
            </w:r>
          </w:p>
          <w:p w14:paraId="6F3A687C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2EC76126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京都府・大阪府小学生バレーボール連盟　各会長　様</w:t>
            </w:r>
          </w:p>
          <w:p w14:paraId="31E6AB46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7945664E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〈保護者名〉〔　　　　　　　　　　　　　印〕</w:t>
            </w:r>
          </w:p>
          <w:p w14:paraId="7672C248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2B943F6A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1"/>
                <w:szCs w:val="31"/>
              </w:rPr>
              <w:t>記</w:t>
            </w:r>
          </w:p>
          <w:p w14:paraId="715197B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１．本大会への参加は児童の個人参加であり，かかる一切の責任は保護者に</w:t>
            </w:r>
          </w:p>
          <w:p w14:paraId="6235B831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あることをご了承下さい</w:t>
            </w:r>
          </w:p>
          <w:p w14:paraId="41E82DE8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２．大会中に傷害を受けた場合，応急手当（医師に診せるまでの応急処置）は</w:t>
            </w:r>
          </w:p>
          <w:p w14:paraId="0335EBA9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しますが，それ以降の責任は負えません</w:t>
            </w:r>
          </w:p>
          <w:p w14:paraId="469E65B8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３．当日は体調に十分留意され，大会に参加させて下さい。当日の体調は，</w:t>
            </w:r>
          </w:p>
          <w:p w14:paraId="45B12DF2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必ず，所属</w:t>
            </w:r>
            <w:r w:rsidR="00D17BDE">
              <w:rPr>
                <w:rFonts w:hint="eastAsia"/>
              </w:rPr>
              <w:t>チームの</w:t>
            </w:r>
            <w:r>
              <w:rPr>
                <w:rFonts w:hint="eastAsia"/>
              </w:rPr>
              <w:t>監督に知らせて下さい</w:t>
            </w:r>
          </w:p>
          <w:p w14:paraId="393C6F30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４．大会参加のための諸費用をご負担下さい（交通費・食費等）</w:t>
            </w:r>
          </w:p>
          <w:p w14:paraId="5E8248D8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4731807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7"/>
                <w:szCs w:val="27"/>
              </w:rPr>
              <w:t>＊この承諾書は大会当日にチームでまとめて提出して下さい</w:t>
            </w:r>
          </w:p>
          <w:p w14:paraId="5119B0E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9613C21" w14:textId="77777777" w:rsidR="00262BE0" w:rsidRDefault="00262BE0">
      <w:pPr>
        <w:adjustRightInd/>
        <w:spacing w:line="280" w:lineRule="exact"/>
        <w:rPr>
          <w:rFonts w:ascii="ＭＳ 明朝" w:cs="Times New Roman"/>
        </w:rPr>
      </w:pPr>
    </w:p>
    <w:p w14:paraId="524CA17E" w14:textId="77777777" w:rsidR="00262BE0" w:rsidRPr="00B22523" w:rsidRDefault="00262BE0">
      <w:pPr>
        <w:adjustRightInd/>
        <w:spacing w:line="280" w:lineRule="exact"/>
        <w:rPr>
          <w:rFonts w:ascii="ＭＳ 明朝" w:cs="Times New Roman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1"/>
      </w:tblGrid>
      <w:tr w:rsidR="00262BE0" w14:paraId="07C235FE" w14:textId="77777777">
        <w:tblPrEx>
          <w:tblCellMar>
            <w:top w:w="0" w:type="dxa"/>
            <w:bottom w:w="0" w:type="dxa"/>
          </w:tblCellMar>
        </w:tblPrEx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4101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7CB6A238" w14:textId="77777777" w:rsidR="00262BE0" w:rsidRDefault="007A395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1"/>
                <w:szCs w:val="31"/>
              </w:rPr>
              <w:t>第４</w:t>
            </w:r>
            <w:r w:rsidR="00912637">
              <w:rPr>
                <w:rFonts w:hint="eastAsia"/>
                <w:sz w:val="31"/>
                <w:szCs w:val="31"/>
              </w:rPr>
              <w:t>８</w:t>
            </w:r>
            <w:r w:rsidR="00262BE0">
              <w:rPr>
                <w:rFonts w:hint="eastAsia"/>
                <w:sz w:val="31"/>
                <w:szCs w:val="31"/>
              </w:rPr>
              <w:t>回　京阪地区小学生バレーボール大会参加承諾書</w:t>
            </w:r>
          </w:p>
          <w:p w14:paraId="057A3CE7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3D7F157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〈チーム名〉〔京都府・大阪府／　　　　　　　　　　　　　　〕</w:t>
            </w:r>
          </w:p>
          <w:p w14:paraId="4F66CB12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〈選手氏名〉〔　　　　　　　　　　　　　　　　　　　　　　〕</w:t>
            </w:r>
          </w:p>
          <w:p w14:paraId="358959C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7145811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上記の者が，要項及び下記の事項を了承の上，大会に参加することを承諾します</w:t>
            </w:r>
          </w:p>
          <w:p w14:paraId="1275C40B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4AEEA380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京都府・大阪府小学生バレーボール連盟　各会長　様</w:t>
            </w:r>
          </w:p>
          <w:p w14:paraId="4003469B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58B891BB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〈保護者名〉〔　　　　　　　　　　　　　印〕</w:t>
            </w:r>
          </w:p>
          <w:p w14:paraId="3BBBA29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2858D3F8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1"/>
                <w:szCs w:val="31"/>
              </w:rPr>
              <w:t>記</w:t>
            </w:r>
          </w:p>
          <w:p w14:paraId="72C8A08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１．本大会への参加は児童の個人参加であり，かかる一切の責任は保護者に</w:t>
            </w:r>
          </w:p>
          <w:p w14:paraId="15C2D67A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あることをご了承下さい</w:t>
            </w:r>
          </w:p>
          <w:p w14:paraId="6EAAB6CC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２．大会中に傷害を受けた場合，応急手当（医師に診せるまでの応急処置）は</w:t>
            </w:r>
          </w:p>
          <w:p w14:paraId="26339DF5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しますが，それ以降の責任は負えません</w:t>
            </w:r>
          </w:p>
          <w:p w14:paraId="253F7E92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３．当日は体調に十分留意され，大会に参加させて下さい。当日の体調は，</w:t>
            </w:r>
          </w:p>
          <w:p w14:paraId="0FE77438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必ず，所属</w:t>
            </w:r>
            <w:r w:rsidR="00D17BDE">
              <w:rPr>
                <w:rFonts w:hint="eastAsia"/>
              </w:rPr>
              <w:t>チームの</w:t>
            </w:r>
            <w:r>
              <w:rPr>
                <w:rFonts w:hint="eastAsia"/>
              </w:rPr>
              <w:t>監督に知らせて下さい</w:t>
            </w:r>
          </w:p>
          <w:p w14:paraId="3D623F44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４．大会参加のための諸費用をご負担下さい（交通費・食費等）</w:t>
            </w:r>
          </w:p>
          <w:p w14:paraId="7D21F302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1A7495BB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7"/>
                <w:szCs w:val="27"/>
              </w:rPr>
              <w:t>＊この承諾書は大会当日にチームでまとめて提出して下さい</w:t>
            </w:r>
          </w:p>
          <w:p w14:paraId="05A0E01C" w14:textId="77777777" w:rsidR="00262BE0" w:rsidRDefault="00262BE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09DFE02" w14:textId="77777777" w:rsidR="00262BE0" w:rsidRDefault="00262BE0" w:rsidP="00BA71D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262BE0">
      <w:footerReference w:type="default" r:id="rId6"/>
      <w:type w:val="continuous"/>
      <w:pgSz w:w="11906" w:h="16838"/>
      <w:pgMar w:top="1418" w:right="1026" w:bottom="1418" w:left="1026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97C6" w14:textId="77777777" w:rsidR="00EA462B" w:rsidRDefault="00EA462B">
      <w:r>
        <w:separator/>
      </w:r>
    </w:p>
  </w:endnote>
  <w:endnote w:type="continuationSeparator" w:id="0">
    <w:p w14:paraId="7731DC27" w14:textId="77777777" w:rsidR="00EA462B" w:rsidRDefault="00E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C3A3" w14:textId="77777777" w:rsidR="00262BE0" w:rsidRDefault="00262BE0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1263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0EC7" w14:textId="77777777" w:rsidR="00EA462B" w:rsidRDefault="00EA46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93E049" w14:textId="77777777" w:rsidR="00EA462B" w:rsidRDefault="00EA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6"/>
  <w:hyphenationZone w:val="0"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23"/>
    <w:rsid w:val="000835D0"/>
    <w:rsid w:val="00262BE0"/>
    <w:rsid w:val="00307C3C"/>
    <w:rsid w:val="00321618"/>
    <w:rsid w:val="00500945"/>
    <w:rsid w:val="00531DE8"/>
    <w:rsid w:val="006D495A"/>
    <w:rsid w:val="0075206C"/>
    <w:rsid w:val="00795D8E"/>
    <w:rsid w:val="007A395E"/>
    <w:rsid w:val="008079FE"/>
    <w:rsid w:val="0084560E"/>
    <w:rsid w:val="009118D4"/>
    <w:rsid w:val="00912637"/>
    <w:rsid w:val="009312DE"/>
    <w:rsid w:val="00AF6BFD"/>
    <w:rsid w:val="00B22523"/>
    <w:rsid w:val="00BA23C4"/>
    <w:rsid w:val="00BA71DE"/>
    <w:rsid w:val="00D17BDE"/>
    <w:rsid w:val="00DA6F7C"/>
    <w:rsid w:val="00EA462B"/>
    <w:rsid w:val="00EC2AAF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8E489"/>
  <w14:defaultImageDpi w14:val="0"/>
  <w15:docId w15:val="{45ACA849-C039-408A-8DCA-9096B22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2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252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京都市教育委員会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fam</dc:creator>
  <cp:keywords/>
  <dc:description/>
  <cp:lastModifiedBy>FUJITSU</cp:lastModifiedBy>
  <cp:revision>2</cp:revision>
  <cp:lastPrinted>2016-06-18T15:04:00Z</cp:lastPrinted>
  <dcterms:created xsi:type="dcterms:W3CDTF">2023-08-05T09:29:00Z</dcterms:created>
  <dcterms:modified xsi:type="dcterms:W3CDTF">2023-08-05T09:29:00Z</dcterms:modified>
</cp:coreProperties>
</file>