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6" w:rsidRDefault="0012738E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6C7CEE">
        <w:rPr>
          <w:rFonts w:ascii="HG丸ｺﾞｼｯｸM-PRO" w:eastAsia="HG丸ｺﾞｼｯｸM-PRO" w:hAnsi="HG丸ｺﾞｼｯｸM-PRO" w:hint="eastAsia"/>
          <w:b/>
          <w:sz w:val="28"/>
        </w:rPr>
        <w:t>大阪府小学生バレーボール連盟</w:t>
      </w:r>
      <w:r w:rsidR="00AF724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6C7CEE" w:rsidRPr="006C7CEE" w:rsidRDefault="006C7CEE" w:rsidP="00AF7246">
      <w:pPr>
        <w:tabs>
          <w:tab w:val="left" w:pos="6195"/>
        </w:tabs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団体代表者氏名及び保護者代表氏名記入簿</w:t>
      </w:r>
    </w:p>
    <w:tbl>
      <w:tblPr>
        <w:tblStyle w:val="a3"/>
        <w:tblpPr w:leftFromText="142" w:rightFromText="142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133"/>
        <w:gridCol w:w="2061"/>
        <w:gridCol w:w="1134"/>
        <w:gridCol w:w="5703"/>
      </w:tblGrid>
      <w:tr w:rsidR="00AF7246" w:rsidTr="00AF7246">
        <w:trPr>
          <w:trHeight w:val="77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支部名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7246" w:rsidRDefault="00AF7246" w:rsidP="00AF724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5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246" w:rsidRDefault="00AF7246" w:rsidP="00AF724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AF7246" w:rsidRDefault="00AF7246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AF7246" w:rsidRDefault="00AF7246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sz w:val="24"/>
        </w:rPr>
      </w:pPr>
    </w:p>
    <w:p w:rsidR="00AF7246" w:rsidRDefault="00AF7246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9A18B5" w:rsidRDefault="006C7CEE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団体</w:t>
      </w:r>
      <w:r w:rsidR="009A18B5" w:rsidRPr="00A569C9">
        <w:rPr>
          <w:rFonts w:ascii="HG丸ｺﾞｼｯｸM-PRO" w:eastAsia="HG丸ｺﾞｼｯｸM-PRO" w:hAnsi="HG丸ｺﾞｼｯｸM-PRO" w:hint="eastAsia"/>
          <w:sz w:val="24"/>
        </w:rPr>
        <w:t>代表者氏名</w:t>
      </w:r>
      <w:r w:rsidR="00AF7246">
        <w:rPr>
          <w:rFonts w:ascii="HG丸ｺﾞｼｯｸM-PRO" w:eastAsia="HG丸ｺﾞｼｯｸM-PRO" w:hAnsi="HG丸ｺﾞｼｯｸM-PRO" w:hint="eastAsia"/>
          <w:sz w:val="24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A18B5" w:rsidTr="00AF7246">
        <w:trPr>
          <w:trHeight w:val="40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8B5" w:rsidRDefault="00AF7246" w:rsidP="00A569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top w:val="single" w:sz="12" w:space="0" w:color="auto"/>
              <w:right w:val="single" w:sz="12" w:space="0" w:color="auto"/>
            </w:tcBorders>
          </w:tcPr>
          <w:p w:rsidR="009A18B5" w:rsidRDefault="009A18B5" w:rsidP="009A1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18B5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9A18B5" w:rsidRDefault="00AF7246" w:rsidP="00A569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9A18B5" w:rsidRDefault="009A18B5" w:rsidP="009A1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18B5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9A18B5" w:rsidRDefault="009A18B5" w:rsidP="00A569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AF724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9A18B5" w:rsidRDefault="009A18B5" w:rsidP="009A1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A18B5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9A18B5" w:rsidRDefault="009A18B5" w:rsidP="00A569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9A18B5" w:rsidRDefault="009A18B5" w:rsidP="009A1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18B5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8B5" w:rsidRDefault="009A18B5" w:rsidP="00A569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8760" w:type="dxa"/>
            <w:tcBorders>
              <w:bottom w:val="single" w:sz="12" w:space="0" w:color="auto"/>
              <w:right w:val="single" w:sz="12" w:space="0" w:color="auto"/>
            </w:tcBorders>
          </w:tcPr>
          <w:p w:rsidR="009A18B5" w:rsidRDefault="009A18B5" w:rsidP="009A18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7246" w:rsidRDefault="00AF7246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団体</w:t>
      </w:r>
      <w:r>
        <w:rPr>
          <w:rFonts w:ascii="HG丸ｺﾞｼｯｸM-PRO" w:eastAsia="HG丸ｺﾞｼｯｸM-PRO" w:hAnsi="HG丸ｺﾞｼｯｸM-PRO" w:hint="eastAsia"/>
          <w:sz w:val="24"/>
        </w:rPr>
        <w:t>指導者</w:t>
      </w:r>
      <w:r w:rsidRPr="00A569C9">
        <w:rPr>
          <w:rFonts w:ascii="HG丸ｺﾞｼｯｸM-PRO" w:eastAsia="HG丸ｺﾞｼｯｸM-PRO" w:hAnsi="HG丸ｺﾞｼｯｸM-PRO" w:hint="eastAsia"/>
          <w:sz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7246" w:rsidTr="00AF7246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top w:val="single" w:sz="12" w:space="0" w:color="auto"/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8760" w:type="dxa"/>
            <w:tcBorders>
              <w:bottom w:val="single" w:sz="12" w:space="0" w:color="auto"/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738E" w:rsidRDefault="0012738E" w:rsidP="009A18B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2738E" w:rsidRDefault="0012738E" w:rsidP="0012738E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</w:t>
      </w:r>
      <w:r w:rsidRPr="00A569C9">
        <w:rPr>
          <w:rFonts w:ascii="HG丸ｺﾞｼｯｸM-PRO" w:eastAsia="HG丸ｺﾞｼｯｸM-PRO" w:hAnsi="HG丸ｺﾞｼｯｸM-PRO" w:hint="eastAsia"/>
          <w:sz w:val="24"/>
        </w:rPr>
        <w:t>代表者氏名</w:t>
      </w:r>
      <w:r w:rsidR="00AF7246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2738E" w:rsidTr="00AF7246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38E" w:rsidRDefault="00AF7246" w:rsidP="002008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top w:val="single" w:sz="12" w:space="0" w:color="auto"/>
              <w:right w:val="single" w:sz="12" w:space="0" w:color="auto"/>
            </w:tcBorders>
          </w:tcPr>
          <w:p w:rsidR="0012738E" w:rsidRDefault="0012738E" w:rsidP="002008D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AF72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AF72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AF72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246" w:rsidRDefault="00AF7246" w:rsidP="00AF72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8760" w:type="dxa"/>
            <w:tcBorders>
              <w:bottom w:val="single" w:sz="12" w:space="0" w:color="auto"/>
              <w:right w:val="single" w:sz="12" w:space="0" w:color="auto"/>
            </w:tcBorders>
          </w:tcPr>
          <w:p w:rsidR="00AF7246" w:rsidRDefault="00AF7246" w:rsidP="00AF72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7246" w:rsidRDefault="00AF7246" w:rsidP="00AF7246">
      <w:pPr>
        <w:tabs>
          <w:tab w:val="left" w:pos="619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</w:t>
      </w:r>
      <w:r w:rsidRPr="00A569C9">
        <w:rPr>
          <w:rFonts w:ascii="HG丸ｺﾞｼｯｸM-PRO" w:eastAsia="HG丸ｺﾞｼｯｸM-PRO" w:hAnsi="HG丸ｺﾞｼｯｸM-PRO" w:hint="eastAsia"/>
          <w:sz w:val="24"/>
        </w:rPr>
        <w:t>代表者氏名</w:t>
      </w:r>
      <w:r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7246" w:rsidTr="00D60418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top w:val="single" w:sz="12" w:space="0" w:color="auto"/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760" w:type="dxa"/>
            <w:tcBorders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246" w:rsidTr="00AF7246">
        <w:trPr>
          <w:trHeight w:val="56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246" w:rsidRDefault="00AF7246" w:rsidP="00D604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8760" w:type="dxa"/>
            <w:tcBorders>
              <w:bottom w:val="single" w:sz="12" w:space="0" w:color="auto"/>
              <w:right w:val="single" w:sz="12" w:space="0" w:color="auto"/>
            </w:tcBorders>
          </w:tcPr>
          <w:p w:rsidR="00AF7246" w:rsidRDefault="00AF7246" w:rsidP="00D604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C7CEE" w:rsidRDefault="006C7CEE" w:rsidP="009A18B5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6C7CEE" w:rsidSect="009A1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8E" w:rsidRDefault="0012738E" w:rsidP="0012738E">
      <w:r>
        <w:separator/>
      </w:r>
    </w:p>
  </w:endnote>
  <w:endnote w:type="continuationSeparator" w:id="0">
    <w:p w:rsidR="0012738E" w:rsidRDefault="0012738E" w:rsidP="0012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8E" w:rsidRDefault="0012738E" w:rsidP="0012738E">
      <w:r>
        <w:separator/>
      </w:r>
    </w:p>
  </w:footnote>
  <w:footnote w:type="continuationSeparator" w:id="0">
    <w:p w:rsidR="0012738E" w:rsidRDefault="0012738E" w:rsidP="0012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8B5"/>
    <w:rsid w:val="0012738E"/>
    <w:rsid w:val="001A52C9"/>
    <w:rsid w:val="00402EFC"/>
    <w:rsid w:val="006C7CEE"/>
    <w:rsid w:val="009A18B5"/>
    <w:rsid w:val="00A569C9"/>
    <w:rsid w:val="00AF7246"/>
    <w:rsid w:val="00B336D4"/>
    <w:rsid w:val="00DA3CD8"/>
    <w:rsid w:val="00EB1610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D961BE-5BE6-4E77-981D-A327AE2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C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7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738E"/>
  </w:style>
  <w:style w:type="paragraph" w:styleId="a8">
    <w:name w:val="footer"/>
    <w:basedOn w:val="a"/>
    <w:link w:val="a9"/>
    <w:uiPriority w:val="99"/>
    <w:semiHidden/>
    <w:unhideWhenUsed/>
    <w:rsid w:val="00127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小長谷実里</dc:creator>
  <cp:lastModifiedBy>小長谷実里</cp:lastModifiedBy>
  <cp:revision>5</cp:revision>
  <cp:lastPrinted>2023-02-16T07:45:00Z</cp:lastPrinted>
  <dcterms:created xsi:type="dcterms:W3CDTF">2023-02-03T07:07:00Z</dcterms:created>
  <dcterms:modified xsi:type="dcterms:W3CDTF">2023-03-05T10:34:00Z</dcterms:modified>
</cp:coreProperties>
</file>