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F7E5C" w14:textId="3DCCD801" w:rsidR="001C48FD" w:rsidRDefault="007D471D" w:rsidP="003E643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32"/>
        </w:rPr>
        <w:t>大阪府小学生バレーボール連盟　秋</w:t>
      </w:r>
      <w:r w:rsidR="00877FF7">
        <w:rPr>
          <w:rFonts w:ascii="HG丸ｺﾞｼｯｸM-PRO" w:eastAsia="HG丸ｺﾞｼｯｸM-PRO" w:hAnsi="HG丸ｺﾞｼｯｸM-PRO" w:hint="eastAsia"/>
          <w:sz w:val="32"/>
        </w:rPr>
        <w:t>季大会</w:t>
      </w:r>
      <w:r w:rsidR="003E6432">
        <w:rPr>
          <w:rFonts w:ascii="HG丸ｺﾞｼｯｸM-PRO" w:eastAsia="HG丸ｺﾞｼｯｸM-PRO" w:hAnsi="HG丸ｺﾞｼｯｸM-PRO" w:hint="eastAsia"/>
          <w:sz w:val="32"/>
        </w:rPr>
        <w:t xml:space="preserve">　参加</w:t>
      </w:r>
      <w:r w:rsidR="009A093E">
        <w:rPr>
          <w:rFonts w:ascii="HG丸ｺﾞｼｯｸM-PRO" w:eastAsia="HG丸ｺﾞｼｯｸM-PRO" w:hAnsi="HG丸ｺﾞｼｯｸM-PRO" w:hint="eastAsia"/>
          <w:sz w:val="32"/>
        </w:rPr>
        <w:t>者</w:t>
      </w:r>
      <w:r w:rsidR="003E6432">
        <w:rPr>
          <w:rFonts w:ascii="HG丸ｺﾞｼｯｸM-PRO" w:eastAsia="HG丸ｺﾞｼｯｸM-PRO" w:hAnsi="HG丸ｺﾞｼｯｸM-PRO" w:hint="eastAsia"/>
          <w:sz w:val="32"/>
        </w:rPr>
        <w:t>名簿</w:t>
      </w:r>
    </w:p>
    <w:p w14:paraId="5B8FF3DC" w14:textId="6F84A47E" w:rsidR="00877FF7" w:rsidRDefault="00877FF7" w:rsidP="009744BF">
      <w:pPr>
        <w:rPr>
          <w:rFonts w:ascii="HG丸ｺﾞｼｯｸM-PRO" w:eastAsia="HG丸ｺﾞｼｯｸM-PRO" w:hAnsi="HG丸ｺﾞｼｯｸM-PRO"/>
          <w:sz w:val="24"/>
        </w:rPr>
      </w:pPr>
      <w:r w:rsidRPr="00877FF7">
        <w:rPr>
          <w:rFonts w:ascii="HG丸ｺﾞｼｯｸM-PRO" w:eastAsia="HG丸ｺﾞｼｯｸM-PRO" w:hAnsi="HG丸ｺﾞｼｯｸM-PRO" w:hint="eastAsia"/>
          <w:sz w:val="24"/>
        </w:rPr>
        <w:t>日時</w:t>
      </w:r>
      <w:r>
        <w:rPr>
          <w:rFonts w:ascii="HG丸ｺﾞｼｯｸM-PRO" w:eastAsia="HG丸ｺﾞｼｯｸM-PRO" w:hAnsi="HG丸ｺﾞｼｯｸM-PRO" w:hint="eastAsia"/>
          <w:sz w:val="24"/>
        </w:rPr>
        <w:t>＝　　　　年　　月　　日（　　）</w:t>
      </w:r>
    </w:p>
    <w:p w14:paraId="4EA76770" w14:textId="5C03A8C6" w:rsidR="00877FF7" w:rsidRDefault="00877FF7" w:rsidP="009744B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会場＝　</w:t>
      </w:r>
    </w:p>
    <w:p w14:paraId="136E9DBB" w14:textId="77777777" w:rsidR="00877FF7" w:rsidRPr="00877FF7" w:rsidRDefault="00877FF7" w:rsidP="009744BF">
      <w:pPr>
        <w:rPr>
          <w:rFonts w:ascii="HG丸ｺﾞｼｯｸM-PRO" w:eastAsia="HG丸ｺﾞｼｯｸM-PRO" w:hAnsi="HG丸ｺﾞｼｯｸM-PRO"/>
          <w:sz w:val="24"/>
        </w:rPr>
      </w:pPr>
    </w:p>
    <w:p w14:paraId="7F3F4B79" w14:textId="77777777" w:rsidR="003E6432" w:rsidRDefault="009744BF" w:rsidP="009744BF">
      <w:pPr>
        <w:rPr>
          <w:rFonts w:ascii="HG丸ｺﾞｼｯｸM-PRO" w:eastAsia="HG丸ｺﾞｼｯｸM-PRO" w:hAnsi="HG丸ｺﾞｼｯｸM-PRO"/>
          <w:sz w:val="24"/>
        </w:rPr>
      </w:pPr>
      <w:r w:rsidRPr="009744B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="003E6432" w:rsidRPr="009744BF">
        <w:rPr>
          <w:rFonts w:ascii="HG丸ｺﾞｼｯｸM-PRO" w:eastAsia="HG丸ｺﾞｼｯｸM-PRO" w:hAnsi="HG丸ｺﾞｼｯｸM-PRO" w:hint="eastAsia"/>
          <w:sz w:val="24"/>
          <w:u w:val="single"/>
        </w:rPr>
        <w:t>代表　　　　　　　　　　印</w:t>
      </w:r>
    </w:p>
    <w:p w14:paraId="3A3F646B" w14:textId="77777777" w:rsidR="003E6432" w:rsidRDefault="008E49F0" w:rsidP="008E49F0">
      <w:pPr>
        <w:ind w:right="1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No1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516"/>
        <w:gridCol w:w="2682"/>
        <w:gridCol w:w="1555"/>
        <w:gridCol w:w="1555"/>
        <w:gridCol w:w="1835"/>
      </w:tblGrid>
      <w:tr w:rsidR="009744BF" w14:paraId="6BF4A2EF" w14:textId="77777777" w:rsidTr="00877FF7">
        <w:trPr>
          <w:trHeight w:val="510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FC3E0E" w14:textId="77777777" w:rsidR="009744BF" w:rsidRDefault="009744BF" w:rsidP="008E49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44BF">
              <w:rPr>
                <w:rFonts w:ascii="HG丸ｺﾞｼｯｸM-PRO" w:eastAsia="HG丸ｺﾞｼｯｸM-PRO" w:hAnsi="HG丸ｺﾞｼｯｸM-PRO" w:hint="eastAsia"/>
                <w:sz w:val="22"/>
              </w:rPr>
              <w:t>No</w:t>
            </w:r>
          </w:p>
        </w:tc>
        <w:tc>
          <w:tcPr>
            <w:tcW w:w="15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E5691D" w14:textId="41E9D1C8" w:rsidR="009744BF" w:rsidRDefault="009A093E" w:rsidP="008E49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参加区分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E690E" w14:textId="77777777" w:rsidR="009744BF" w:rsidRDefault="009744BF" w:rsidP="008E49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15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13107" w14:textId="77777777" w:rsidR="009744BF" w:rsidRDefault="009744BF" w:rsidP="008E49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体調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2A599" w14:textId="77777777" w:rsidR="009744BF" w:rsidRDefault="009744BF" w:rsidP="008E49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検温</w:t>
            </w:r>
          </w:p>
        </w:tc>
        <w:tc>
          <w:tcPr>
            <w:tcW w:w="1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7A011" w14:textId="77777777" w:rsidR="009744BF" w:rsidRDefault="008E49F0" w:rsidP="008E49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9744BF" w14:paraId="0495C476" w14:textId="77777777" w:rsidTr="00877FF7">
        <w:trPr>
          <w:trHeight w:val="510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1BA735" w14:textId="77777777" w:rsidR="009744BF" w:rsidRDefault="009744BF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516" w:type="dxa"/>
            <w:tcBorders>
              <w:top w:val="single" w:sz="12" w:space="0" w:color="auto"/>
            </w:tcBorders>
            <w:vAlign w:val="center"/>
          </w:tcPr>
          <w:p w14:paraId="76EA63CF" w14:textId="77777777" w:rsidR="009744BF" w:rsidRPr="009744BF" w:rsidRDefault="009744BF" w:rsidP="003E64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E49F0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1903E7F3" w14:textId="77777777" w:rsidR="009744BF" w:rsidRDefault="009744BF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5E6108C" w14:textId="77777777" w:rsidR="009744BF" w:rsidRDefault="008E49F0" w:rsidP="008E49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良・</w:t>
            </w:r>
            <w:r w:rsidR="009744BF">
              <w:rPr>
                <w:rFonts w:ascii="HG丸ｺﾞｼｯｸM-PRO" w:eastAsia="HG丸ｺﾞｼｯｸM-PRO" w:hAnsi="HG丸ｺﾞｼｯｸM-PRO" w:hint="eastAsia"/>
                <w:sz w:val="24"/>
              </w:rPr>
              <w:t>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159856" w14:textId="77777777" w:rsidR="009744BF" w:rsidRDefault="009744BF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2581EE0A" w14:textId="77777777" w:rsidR="009744BF" w:rsidRDefault="009744BF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715C2CA8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009E99A5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516" w:type="dxa"/>
            <w:vAlign w:val="center"/>
          </w:tcPr>
          <w:p w14:paraId="5F78F9F3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3F19C329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A60BFB4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A744FD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480E8DA1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2D5C47DA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82A1AB2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516" w:type="dxa"/>
            <w:vAlign w:val="center"/>
          </w:tcPr>
          <w:p w14:paraId="024F0DA3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2DCADA24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A1F6C33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6B833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05551D93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0607CF46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483D508D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516" w:type="dxa"/>
            <w:vAlign w:val="center"/>
          </w:tcPr>
          <w:p w14:paraId="7347FE0F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2BEA7CE3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DC5D89F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142288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417D7BEB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7A74101D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4A76F4B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1516" w:type="dxa"/>
            <w:vAlign w:val="center"/>
          </w:tcPr>
          <w:p w14:paraId="5665794B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0DEB259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10CCDB2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3BEAF9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1CB22CF9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55F55A37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19B299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1516" w:type="dxa"/>
            <w:vAlign w:val="center"/>
          </w:tcPr>
          <w:p w14:paraId="48964B0F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48CA5ECF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6A3F54E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067D77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330806B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5282D6A6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4092C66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1516" w:type="dxa"/>
            <w:vAlign w:val="center"/>
          </w:tcPr>
          <w:p w14:paraId="59D114E9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451C05C9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F16D35F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B7DE2C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6DD2FEB8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4507E918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0071774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</w:p>
        </w:tc>
        <w:tc>
          <w:tcPr>
            <w:tcW w:w="1516" w:type="dxa"/>
            <w:vAlign w:val="center"/>
          </w:tcPr>
          <w:p w14:paraId="1BF876AB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25ED3C3D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192CC565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D6BA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6336B699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53654C5E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B860B91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９</w:t>
            </w:r>
          </w:p>
        </w:tc>
        <w:tc>
          <w:tcPr>
            <w:tcW w:w="1516" w:type="dxa"/>
            <w:vAlign w:val="center"/>
          </w:tcPr>
          <w:p w14:paraId="4076AF50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243070A6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715E48F3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217868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2414F77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39E4234B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02F9354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</w:t>
            </w:r>
          </w:p>
        </w:tc>
        <w:tc>
          <w:tcPr>
            <w:tcW w:w="1516" w:type="dxa"/>
            <w:vAlign w:val="center"/>
          </w:tcPr>
          <w:p w14:paraId="6C33EDE8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1F3AC8CE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2D36537D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2DB549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2C9060F3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14FC9DF0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002AC5FF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11</w:t>
            </w:r>
          </w:p>
        </w:tc>
        <w:tc>
          <w:tcPr>
            <w:tcW w:w="1516" w:type="dxa"/>
            <w:vAlign w:val="center"/>
          </w:tcPr>
          <w:p w14:paraId="03FA81A3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3C4BEDF5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7F4AA81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DEA09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32482693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5E99A641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A43AD12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12</w:t>
            </w:r>
          </w:p>
        </w:tc>
        <w:tc>
          <w:tcPr>
            <w:tcW w:w="1516" w:type="dxa"/>
            <w:vAlign w:val="center"/>
          </w:tcPr>
          <w:p w14:paraId="51535DCF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0642B8FA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8BEFC14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D95A03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6A5F219E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7DA38492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478BEF1E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13</w:t>
            </w:r>
          </w:p>
        </w:tc>
        <w:tc>
          <w:tcPr>
            <w:tcW w:w="1516" w:type="dxa"/>
            <w:vAlign w:val="center"/>
          </w:tcPr>
          <w:p w14:paraId="5E613421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5219B4D9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3F3BC106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68D50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3AC04854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141A9465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0521CEE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14</w:t>
            </w:r>
          </w:p>
        </w:tc>
        <w:tc>
          <w:tcPr>
            <w:tcW w:w="1516" w:type="dxa"/>
            <w:vAlign w:val="center"/>
          </w:tcPr>
          <w:p w14:paraId="7D0A2856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09BA5798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CBF0882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B63619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044632E1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64FDF5C3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ABB9213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15</w:t>
            </w:r>
          </w:p>
        </w:tc>
        <w:tc>
          <w:tcPr>
            <w:tcW w:w="1516" w:type="dxa"/>
            <w:vAlign w:val="center"/>
          </w:tcPr>
          <w:p w14:paraId="68DFC342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6B52AB71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D88008A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899CF4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4B5708EB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4D7D0DBE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DCA243C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16</w:t>
            </w:r>
          </w:p>
        </w:tc>
        <w:tc>
          <w:tcPr>
            <w:tcW w:w="1516" w:type="dxa"/>
            <w:vAlign w:val="center"/>
          </w:tcPr>
          <w:p w14:paraId="4EDD0F4D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11A0E068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3CDAAAE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19B83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49BC079E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19A6F807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1850797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17</w:t>
            </w:r>
          </w:p>
        </w:tc>
        <w:tc>
          <w:tcPr>
            <w:tcW w:w="1516" w:type="dxa"/>
            <w:vAlign w:val="center"/>
          </w:tcPr>
          <w:p w14:paraId="77811653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2E4272A1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4634435C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08F517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18AF56F0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244782DE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585D8EB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18</w:t>
            </w:r>
          </w:p>
        </w:tc>
        <w:tc>
          <w:tcPr>
            <w:tcW w:w="1516" w:type="dxa"/>
            <w:vAlign w:val="center"/>
          </w:tcPr>
          <w:p w14:paraId="6ADF87EF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1C6ED07D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62411E34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30A613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20602A67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43EC506F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66744322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19</w:t>
            </w:r>
          </w:p>
        </w:tc>
        <w:tc>
          <w:tcPr>
            <w:tcW w:w="1516" w:type="dxa"/>
            <w:vAlign w:val="center"/>
          </w:tcPr>
          <w:p w14:paraId="154049F1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vAlign w:val="center"/>
          </w:tcPr>
          <w:p w14:paraId="5E616D2E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14:paraId="5AA65440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FB1396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right w:val="single" w:sz="12" w:space="0" w:color="auto"/>
            </w:tcBorders>
          </w:tcPr>
          <w:p w14:paraId="702B3064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79DCBE65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D67F93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20</w:t>
            </w:r>
          </w:p>
        </w:tc>
        <w:tc>
          <w:tcPr>
            <w:tcW w:w="1516" w:type="dxa"/>
            <w:tcBorders>
              <w:bottom w:val="single" w:sz="12" w:space="0" w:color="auto"/>
            </w:tcBorders>
            <w:vAlign w:val="center"/>
          </w:tcPr>
          <w:p w14:paraId="4EE90EA8" w14:textId="77777777" w:rsidR="008E49F0" w:rsidRDefault="008E49F0" w:rsidP="008E49F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14:paraId="5DE41E38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368265C" w14:textId="77777777" w:rsidR="008E49F0" w:rsidRDefault="008E49F0" w:rsidP="008E49F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44CFF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5AA79B" w14:textId="77777777" w:rsidR="008E49F0" w:rsidRDefault="008E49F0" w:rsidP="003E64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33939D8" w14:textId="77777777" w:rsidR="00533559" w:rsidRDefault="00533559" w:rsidP="009A093E">
      <w:pPr>
        <w:jc w:val="center"/>
        <w:rPr>
          <w:rFonts w:ascii="HG丸ｺﾞｼｯｸM-PRO" w:eastAsia="HG丸ｺﾞｼｯｸM-PRO" w:hAnsi="HG丸ｺﾞｼｯｸM-PRO"/>
          <w:sz w:val="32"/>
        </w:rPr>
      </w:pPr>
    </w:p>
    <w:p w14:paraId="29463007" w14:textId="05B2E37D" w:rsidR="009A093E" w:rsidRDefault="009A093E" w:rsidP="009A093E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lastRenderedPageBreak/>
        <w:t>参加者名簿</w:t>
      </w:r>
    </w:p>
    <w:p w14:paraId="3ACDE86F" w14:textId="77777777" w:rsidR="009A093E" w:rsidRDefault="009A093E" w:rsidP="009A093E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</w:p>
    <w:p w14:paraId="60298550" w14:textId="77777777" w:rsidR="008E49F0" w:rsidRDefault="008E49F0" w:rsidP="008E49F0">
      <w:pPr>
        <w:ind w:right="1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No2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520"/>
        <w:gridCol w:w="2693"/>
        <w:gridCol w:w="1559"/>
        <w:gridCol w:w="1560"/>
        <w:gridCol w:w="1842"/>
      </w:tblGrid>
      <w:tr w:rsidR="008E49F0" w14:paraId="022D495D" w14:textId="77777777" w:rsidTr="00877FF7">
        <w:trPr>
          <w:trHeight w:val="510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EC3D0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44BF">
              <w:rPr>
                <w:rFonts w:ascii="HG丸ｺﾞｼｯｸM-PRO" w:eastAsia="HG丸ｺﾞｼｯｸM-PRO" w:hAnsi="HG丸ｺﾞｼｯｸM-PRO" w:hint="eastAsia"/>
                <w:sz w:val="22"/>
              </w:rPr>
              <w:t>No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EE3620" w14:textId="0C90A807" w:rsidR="008E49F0" w:rsidRDefault="009A093E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参加区分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9F116A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BD44B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体調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C115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検温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23D79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8E49F0" w14:paraId="10C30EE6" w14:textId="77777777" w:rsidTr="00877FF7">
        <w:trPr>
          <w:trHeight w:val="510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6438AC" w14:textId="77777777" w:rsidR="008E49F0" w:rsidRDefault="008E49F0" w:rsidP="008E49F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14:paraId="05DEE7B2" w14:textId="77777777" w:rsidR="008E49F0" w:rsidRPr="009744BF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E49F0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536B4D89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68A719C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355CA5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522FD9CA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029E0574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261F5257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22</w:t>
            </w:r>
          </w:p>
        </w:tc>
        <w:tc>
          <w:tcPr>
            <w:tcW w:w="1520" w:type="dxa"/>
            <w:vAlign w:val="center"/>
          </w:tcPr>
          <w:p w14:paraId="1AA6A3B5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05E310E7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0C1F98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24F47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2BC368F3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2510F93D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0343D816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23</w:t>
            </w:r>
          </w:p>
        </w:tc>
        <w:tc>
          <w:tcPr>
            <w:tcW w:w="1520" w:type="dxa"/>
            <w:vAlign w:val="center"/>
          </w:tcPr>
          <w:p w14:paraId="5CC56629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1BED1D24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83AFA3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F5FDF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381BFEF6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2FB980D5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173652C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24</w:t>
            </w:r>
          </w:p>
        </w:tc>
        <w:tc>
          <w:tcPr>
            <w:tcW w:w="1520" w:type="dxa"/>
            <w:vAlign w:val="center"/>
          </w:tcPr>
          <w:p w14:paraId="1A129049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5535FAE3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2E6C36A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E3710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65740A3C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19B2303B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A90277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25</w:t>
            </w:r>
          </w:p>
        </w:tc>
        <w:tc>
          <w:tcPr>
            <w:tcW w:w="1520" w:type="dxa"/>
            <w:vAlign w:val="center"/>
          </w:tcPr>
          <w:p w14:paraId="07471A5D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4DCB0753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0E4D512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CEC5D0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4887B83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7D105320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63F107A5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26</w:t>
            </w:r>
          </w:p>
        </w:tc>
        <w:tc>
          <w:tcPr>
            <w:tcW w:w="1520" w:type="dxa"/>
            <w:vAlign w:val="center"/>
          </w:tcPr>
          <w:p w14:paraId="30BF3855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32E0E43B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8A06C9E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3EAA6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22FDC8E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66F20399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651E856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27</w:t>
            </w:r>
          </w:p>
        </w:tc>
        <w:tc>
          <w:tcPr>
            <w:tcW w:w="1520" w:type="dxa"/>
            <w:vAlign w:val="center"/>
          </w:tcPr>
          <w:p w14:paraId="3F4B12DE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3E1FB095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0C6071D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0BCC36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67A603F0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020BCA0E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6D80F69F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28</w:t>
            </w:r>
          </w:p>
        </w:tc>
        <w:tc>
          <w:tcPr>
            <w:tcW w:w="1520" w:type="dxa"/>
            <w:vAlign w:val="center"/>
          </w:tcPr>
          <w:p w14:paraId="07821D23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25A4866F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3C60513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BD7EF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56BBE9F9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687C802C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19533156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29</w:t>
            </w:r>
          </w:p>
        </w:tc>
        <w:tc>
          <w:tcPr>
            <w:tcW w:w="1520" w:type="dxa"/>
            <w:vAlign w:val="center"/>
          </w:tcPr>
          <w:p w14:paraId="27987734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1F21D0E5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F57B436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A95F5A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06BBAA2F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3C06BB3A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0B4E138B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30</w:t>
            </w:r>
          </w:p>
        </w:tc>
        <w:tc>
          <w:tcPr>
            <w:tcW w:w="1520" w:type="dxa"/>
            <w:vAlign w:val="center"/>
          </w:tcPr>
          <w:p w14:paraId="4D508321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24C3555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ADC7F7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DD350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46476551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15DB50D5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69498200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31</w:t>
            </w:r>
          </w:p>
        </w:tc>
        <w:tc>
          <w:tcPr>
            <w:tcW w:w="1520" w:type="dxa"/>
            <w:vAlign w:val="center"/>
          </w:tcPr>
          <w:p w14:paraId="440D2359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4711F60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7177B0D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D870C5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5C6B279B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1722E96B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19B8C7F5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32</w:t>
            </w:r>
          </w:p>
        </w:tc>
        <w:tc>
          <w:tcPr>
            <w:tcW w:w="1520" w:type="dxa"/>
            <w:vAlign w:val="center"/>
          </w:tcPr>
          <w:p w14:paraId="60DBCDE8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6B771731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2C1B1CE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CF012D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7F6D1747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192C45D2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16173A1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33</w:t>
            </w:r>
          </w:p>
        </w:tc>
        <w:tc>
          <w:tcPr>
            <w:tcW w:w="1520" w:type="dxa"/>
            <w:vAlign w:val="center"/>
          </w:tcPr>
          <w:p w14:paraId="029DC574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79AC9E1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E391BD0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ECF479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606B8DD0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3CF5AE56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27F5A49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34</w:t>
            </w:r>
          </w:p>
        </w:tc>
        <w:tc>
          <w:tcPr>
            <w:tcW w:w="1520" w:type="dxa"/>
            <w:vAlign w:val="center"/>
          </w:tcPr>
          <w:p w14:paraId="7AB789EB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6E32EFAF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321FB65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B61E0B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1AAB695C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1C369083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82DF0C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35</w:t>
            </w:r>
          </w:p>
        </w:tc>
        <w:tc>
          <w:tcPr>
            <w:tcW w:w="1520" w:type="dxa"/>
            <w:vAlign w:val="center"/>
          </w:tcPr>
          <w:p w14:paraId="557A224F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498316C0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0CACB9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4B216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674D515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761F51CA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452A88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36</w:t>
            </w:r>
          </w:p>
        </w:tc>
        <w:tc>
          <w:tcPr>
            <w:tcW w:w="1520" w:type="dxa"/>
            <w:vAlign w:val="center"/>
          </w:tcPr>
          <w:p w14:paraId="221788E7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7BEBBB30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792643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BD9BB3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440B072E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4E700683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2A91A9AC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37</w:t>
            </w:r>
          </w:p>
        </w:tc>
        <w:tc>
          <w:tcPr>
            <w:tcW w:w="1520" w:type="dxa"/>
            <w:vAlign w:val="center"/>
          </w:tcPr>
          <w:p w14:paraId="3126E58E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3C4149A9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FB3A067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1D5840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15CF580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456999FC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AB6BBDD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38</w:t>
            </w:r>
          </w:p>
        </w:tc>
        <w:tc>
          <w:tcPr>
            <w:tcW w:w="1520" w:type="dxa"/>
            <w:vAlign w:val="center"/>
          </w:tcPr>
          <w:p w14:paraId="0F51D2D2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51118B58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1B8CA1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ED847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05EBE2D4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658E7792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F453082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39</w:t>
            </w:r>
          </w:p>
        </w:tc>
        <w:tc>
          <w:tcPr>
            <w:tcW w:w="1520" w:type="dxa"/>
            <w:vAlign w:val="center"/>
          </w:tcPr>
          <w:p w14:paraId="1C62F4DF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1B58DC6A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B0C9A56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89A82F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55061633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E49F0" w14:paraId="2016280A" w14:textId="77777777" w:rsidTr="00877FF7">
        <w:trPr>
          <w:trHeight w:val="510"/>
        </w:trPr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8DFC19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40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14:paraId="530D1FAD" w14:textId="77777777" w:rsidR="008E49F0" w:rsidRDefault="008E49F0" w:rsidP="00055280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39850C76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03BD1D3" w14:textId="77777777" w:rsidR="008E49F0" w:rsidRDefault="008E49F0" w:rsidP="00055280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D6604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6F838B" w14:textId="77777777" w:rsidR="008E49F0" w:rsidRDefault="008E49F0" w:rsidP="0005528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5A5D4B2" w14:textId="77777777" w:rsidR="00877FF7" w:rsidRDefault="00877FF7" w:rsidP="00533559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5DD6844" w14:textId="77777777" w:rsidR="00877FF7" w:rsidRDefault="00877FF7" w:rsidP="00533559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14:paraId="76877A86" w14:textId="77777777" w:rsidR="007D471D" w:rsidRDefault="007D471D" w:rsidP="00533559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14:paraId="4674508E" w14:textId="77777777" w:rsidR="007D471D" w:rsidRDefault="007D471D" w:rsidP="00533559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14:paraId="77432462" w14:textId="77777777" w:rsidR="007D471D" w:rsidRDefault="007D471D" w:rsidP="00533559">
      <w:pPr>
        <w:jc w:val="center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14:paraId="72D6D436" w14:textId="77777777" w:rsidR="00533559" w:rsidRDefault="00533559" w:rsidP="00533559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lastRenderedPageBreak/>
        <w:t>参加者名簿</w:t>
      </w:r>
    </w:p>
    <w:p w14:paraId="369815FA" w14:textId="77777777" w:rsidR="00533559" w:rsidRDefault="00533559" w:rsidP="00533559">
      <w:pPr>
        <w:jc w:val="center"/>
        <w:rPr>
          <w:rFonts w:ascii="HG丸ｺﾞｼｯｸM-PRO" w:eastAsia="HG丸ｺﾞｼｯｸM-PRO" w:hAnsi="HG丸ｺﾞｼｯｸM-PRO"/>
          <w:sz w:val="24"/>
          <w:u w:val="single"/>
        </w:rPr>
      </w:pPr>
    </w:p>
    <w:p w14:paraId="038FE321" w14:textId="77777777" w:rsidR="00533559" w:rsidRPr="009A093E" w:rsidRDefault="00533559" w:rsidP="00533559">
      <w:pPr>
        <w:rPr>
          <w:rFonts w:ascii="HG丸ｺﾞｼｯｸM-PRO" w:eastAsia="HG丸ｺﾞｼｯｸM-PRO" w:hAnsi="HG丸ｺﾞｼｯｸM-PRO"/>
          <w:sz w:val="24"/>
        </w:rPr>
      </w:pPr>
      <w:r w:rsidRPr="009744B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チーム名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9744BF">
        <w:rPr>
          <w:rFonts w:ascii="HG丸ｺﾞｼｯｸM-PRO" w:eastAsia="HG丸ｺﾞｼｯｸM-PRO" w:hAnsi="HG丸ｺﾞｼｯｸM-PRO" w:hint="eastAsia"/>
          <w:sz w:val="24"/>
          <w:u w:val="single"/>
        </w:rPr>
        <w:t>代表　　　　　　　　　　印</w:t>
      </w:r>
    </w:p>
    <w:p w14:paraId="42090B28" w14:textId="77777777" w:rsidR="00533559" w:rsidRDefault="00533559" w:rsidP="00533559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6FFDD0C6" w14:textId="77777777" w:rsidR="00533559" w:rsidRDefault="00533559" w:rsidP="00533559">
      <w:pPr>
        <w:ind w:right="12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No2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1520"/>
        <w:gridCol w:w="2693"/>
        <w:gridCol w:w="1559"/>
        <w:gridCol w:w="1560"/>
        <w:gridCol w:w="1842"/>
      </w:tblGrid>
      <w:tr w:rsidR="00533559" w14:paraId="0FC31527" w14:textId="77777777" w:rsidTr="00C02436">
        <w:trPr>
          <w:trHeight w:val="542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F3490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744BF">
              <w:rPr>
                <w:rFonts w:ascii="HG丸ｺﾞｼｯｸM-PRO" w:eastAsia="HG丸ｺﾞｼｯｸM-PRO" w:hAnsi="HG丸ｺﾞｼｯｸM-PRO" w:hint="eastAsia"/>
                <w:sz w:val="22"/>
              </w:rPr>
              <w:t>No</w:t>
            </w:r>
          </w:p>
        </w:tc>
        <w:tc>
          <w:tcPr>
            <w:tcW w:w="1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0633C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参加区分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BD66E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E0770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体調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267D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検温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131DF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</w:tr>
      <w:tr w:rsidR="00533559" w14:paraId="1524A2E8" w14:textId="77777777" w:rsidTr="00C02436">
        <w:trPr>
          <w:trHeight w:val="542"/>
        </w:trPr>
        <w:tc>
          <w:tcPr>
            <w:tcW w:w="5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0F242D" w14:textId="1CFDF084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vAlign w:val="center"/>
          </w:tcPr>
          <w:p w14:paraId="41EBB63A" w14:textId="77777777" w:rsidR="00533559" w:rsidRPr="009744BF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E49F0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0ABAADC9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6A99BE9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CF13B6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5A33ED54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18B3DDA7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98A6DA2" w14:textId="5500C78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42</w:t>
            </w:r>
          </w:p>
        </w:tc>
        <w:tc>
          <w:tcPr>
            <w:tcW w:w="1520" w:type="dxa"/>
            <w:vAlign w:val="center"/>
          </w:tcPr>
          <w:p w14:paraId="0E9CA10B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29DAD786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B8AEFD1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1F1159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3EE956CD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06DF3049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474B07B7" w14:textId="19F35C23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43</w:t>
            </w:r>
          </w:p>
        </w:tc>
        <w:tc>
          <w:tcPr>
            <w:tcW w:w="1520" w:type="dxa"/>
            <w:vAlign w:val="center"/>
          </w:tcPr>
          <w:p w14:paraId="2473CC3A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096E9142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1C74FB0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49146B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3CA0FB8D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39A0B148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B4C0EC0" w14:textId="2822793E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44</w:t>
            </w:r>
          </w:p>
        </w:tc>
        <w:tc>
          <w:tcPr>
            <w:tcW w:w="1520" w:type="dxa"/>
            <w:vAlign w:val="center"/>
          </w:tcPr>
          <w:p w14:paraId="6FDEB85C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4E538EBE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697E975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E436EC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1A1BDAAC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5B882820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64BDE4DB" w14:textId="4D9200C9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45</w:t>
            </w:r>
          </w:p>
        </w:tc>
        <w:tc>
          <w:tcPr>
            <w:tcW w:w="1520" w:type="dxa"/>
            <w:vAlign w:val="center"/>
          </w:tcPr>
          <w:p w14:paraId="64018D42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2A9505CE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0C67BC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F45E1B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59CAFE3C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56527A03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117835C9" w14:textId="753500DF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46</w:t>
            </w:r>
          </w:p>
        </w:tc>
        <w:tc>
          <w:tcPr>
            <w:tcW w:w="1520" w:type="dxa"/>
            <w:vAlign w:val="center"/>
          </w:tcPr>
          <w:p w14:paraId="4BB4118C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5612042C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36DD6F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D9AFCF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4D3A72C9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1F1FE6B2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351F9BA2" w14:textId="0D6F73C2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47</w:t>
            </w:r>
          </w:p>
        </w:tc>
        <w:tc>
          <w:tcPr>
            <w:tcW w:w="1520" w:type="dxa"/>
            <w:vAlign w:val="center"/>
          </w:tcPr>
          <w:p w14:paraId="18A267D3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2975D88E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9017D54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31CCC4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46895F75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4A6E4E51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25E1F051" w14:textId="07B89FFD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48</w:t>
            </w:r>
          </w:p>
        </w:tc>
        <w:tc>
          <w:tcPr>
            <w:tcW w:w="1520" w:type="dxa"/>
            <w:vAlign w:val="center"/>
          </w:tcPr>
          <w:p w14:paraId="67CD08FF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3FDF19F8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CF4182E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509BC9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0E75709F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2A685478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04BF4901" w14:textId="50DE5D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49</w:t>
            </w:r>
          </w:p>
        </w:tc>
        <w:tc>
          <w:tcPr>
            <w:tcW w:w="1520" w:type="dxa"/>
            <w:vAlign w:val="center"/>
          </w:tcPr>
          <w:p w14:paraId="39605B18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4093763E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42C1025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7463A9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61202CEC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08C84EB6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F7D474C" w14:textId="7DB46CAD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50</w:t>
            </w:r>
          </w:p>
        </w:tc>
        <w:tc>
          <w:tcPr>
            <w:tcW w:w="1520" w:type="dxa"/>
            <w:vAlign w:val="center"/>
          </w:tcPr>
          <w:p w14:paraId="0425284C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20879E7D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DD7E1B4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A6406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79DC0568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3F664926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07804D33" w14:textId="0DBA2FDF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51</w:t>
            </w:r>
          </w:p>
        </w:tc>
        <w:tc>
          <w:tcPr>
            <w:tcW w:w="1520" w:type="dxa"/>
            <w:vAlign w:val="center"/>
          </w:tcPr>
          <w:p w14:paraId="601E5007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05F106B8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A9B8315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0085FD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2E20E7B8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2753C14D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210FF56" w14:textId="3ACB3DC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52</w:t>
            </w:r>
          </w:p>
        </w:tc>
        <w:tc>
          <w:tcPr>
            <w:tcW w:w="1520" w:type="dxa"/>
            <w:vAlign w:val="center"/>
          </w:tcPr>
          <w:p w14:paraId="7120597C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0115E2B0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FA61822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F8B1E8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1CCE099E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046622A4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32B64B6" w14:textId="220DC4E0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53</w:t>
            </w:r>
          </w:p>
        </w:tc>
        <w:tc>
          <w:tcPr>
            <w:tcW w:w="1520" w:type="dxa"/>
            <w:vAlign w:val="center"/>
          </w:tcPr>
          <w:p w14:paraId="42C38DBB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63212330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4FC3A1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10AD23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1ECEF3A7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4087A112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D4BA04E" w14:textId="0546871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54</w:t>
            </w:r>
          </w:p>
        </w:tc>
        <w:tc>
          <w:tcPr>
            <w:tcW w:w="1520" w:type="dxa"/>
            <w:vAlign w:val="center"/>
          </w:tcPr>
          <w:p w14:paraId="3951A90D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0CCF33F6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4092EDA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57036F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782BB9E6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33E89779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2E3AF466" w14:textId="7DB93C4B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55</w:t>
            </w:r>
          </w:p>
        </w:tc>
        <w:tc>
          <w:tcPr>
            <w:tcW w:w="1520" w:type="dxa"/>
            <w:vAlign w:val="center"/>
          </w:tcPr>
          <w:p w14:paraId="26BEC420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7F76B5A5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82379B9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016E92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55FBB200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0FDE2845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7D07BEE4" w14:textId="464AF944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56</w:t>
            </w:r>
          </w:p>
        </w:tc>
        <w:tc>
          <w:tcPr>
            <w:tcW w:w="1520" w:type="dxa"/>
            <w:vAlign w:val="center"/>
          </w:tcPr>
          <w:p w14:paraId="2D332B0A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1F06DC00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32BCC5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80CA6C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75E290E9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2CB9336F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8BB88A7" w14:textId="45496E75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57</w:t>
            </w:r>
          </w:p>
        </w:tc>
        <w:tc>
          <w:tcPr>
            <w:tcW w:w="1520" w:type="dxa"/>
            <w:vAlign w:val="center"/>
          </w:tcPr>
          <w:p w14:paraId="2D76413E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2CB1A172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58B558D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5DD279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5360340A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02660BA4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57F6EDF5" w14:textId="2D1F66A8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58</w:t>
            </w:r>
          </w:p>
        </w:tc>
        <w:tc>
          <w:tcPr>
            <w:tcW w:w="1520" w:type="dxa"/>
            <w:vAlign w:val="center"/>
          </w:tcPr>
          <w:p w14:paraId="3713B888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0A9AFBCC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6BA7209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B5B48F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7ADCC45D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331172BE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</w:tcBorders>
            <w:vAlign w:val="center"/>
          </w:tcPr>
          <w:p w14:paraId="1FD93CC4" w14:textId="28B200F1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59</w:t>
            </w:r>
          </w:p>
        </w:tc>
        <w:tc>
          <w:tcPr>
            <w:tcW w:w="1520" w:type="dxa"/>
            <w:vAlign w:val="center"/>
          </w:tcPr>
          <w:p w14:paraId="6BFCE8CB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vAlign w:val="center"/>
          </w:tcPr>
          <w:p w14:paraId="607BB06D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42C2908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2ECCCF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14:paraId="7773DDD0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533559" w14:paraId="48C2E081" w14:textId="77777777" w:rsidTr="00C02436">
        <w:trPr>
          <w:trHeight w:val="542"/>
        </w:trPr>
        <w:tc>
          <w:tcPr>
            <w:tcW w:w="5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6BB85E" w14:textId="4FDAE315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60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14:paraId="228CC3B8" w14:textId="77777777" w:rsidR="00533559" w:rsidRDefault="00533559" w:rsidP="00C02436">
            <w:pPr>
              <w:jc w:val="center"/>
            </w:pPr>
            <w:r w:rsidRPr="0010337B">
              <w:rPr>
                <w:rFonts w:ascii="HG丸ｺﾞｼｯｸM-PRO" w:eastAsia="HG丸ｺﾞｼｯｸM-PRO" w:hAnsi="HG丸ｺﾞｼｯｸM-PRO" w:hint="eastAsia"/>
                <w:sz w:val="24"/>
              </w:rPr>
              <w:t>指・選・観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0D3D2DF5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F18C7BF" w14:textId="77777777" w:rsidR="00533559" w:rsidRDefault="00533559" w:rsidP="00C02436">
            <w:pPr>
              <w:jc w:val="center"/>
            </w:pPr>
            <w:r w:rsidRPr="000340AA">
              <w:rPr>
                <w:rFonts w:ascii="HG丸ｺﾞｼｯｸM-PRO" w:eastAsia="HG丸ｺﾞｼｯｸM-PRO" w:hAnsi="HG丸ｺﾞｼｯｸM-PRO" w:hint="eastAsia"/>
                <w:sz w:val="24"/>
              </w:rPr>
              <w:t>良・不良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3EFFB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0A6B4B" w14:textId="77777777" w:rsidR="00533559" w:rsidRDefault="00533559" w:rsidP="00C024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72BA0E8" w14:textId="77777777" w:rsidR="00533559" w:rsidRPr="003E6432" w:rsidRDefault="00533559" w:rsidP="00533559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51E5AAD0" w14:textId="77777777" w:rsidR="00533559" w:rsidRPr="003E6432" w:rsidRDefault="00533559" w:rsidP="009A093E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533559" w:rsidRPr="003E6432" w:rsidSect="009A093E">
      <w:pgSz w:w="11906" w:h="16838"/>
      <w:pgMar w:top="1440" w:right="1077" w:bottom="1440" w:left="1077" w:header="851" w:footer="992" w:gutter="0"/>
      <w:cols w:space="425"/>
      <w:docGrid w:type="lines" w:linePitch="317" w:charSpace="47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72157" w14:textId="77777777" w:rsidR="00181CF2" w:rsidRDefault="00181CF2" w:rsidP="009744BF">
      <w:r>
        <w:separator/>
      </w:r>
    </w:p>
  </w:endnote>
  <w:endnote w:type="continuationSeparator" w:id="0">
    <w:p w14:paraId="20E0E3A7" w14:textId="77777777" w:rsidR="00181CF2" w:rsidRDefault="00181CF2" w:rsidP="009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4AEAE" w14:textId="77777777" w:rsidR="00181CF2" w:rsidRDefault="00181CF2" w:rsidP="009744BF">
      <w:r>
        <w:separator/>
      </w:r>
    </w:p>
  </w:footnote>
  <w:footnote w:type="continuationSeparator" w:id="0">
    <w:p w14:paraId="0F4FEF63" w14:textId="77777777" w:rsidR="00181CF2" w:rsidRDefault="00181CF2" w:rsidP="0097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443"/>
  <w:drawingGridVerticalSpacing w:val="317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32"/>
    <w:rsid w:val="0003143A"/>
    <w:rsid w:val="00171884"/>
    <w:rsid w:val="00181CF2"/>
    <w:rsid w:val="001C48FD"/>
    <w:rsid w:val="003E6432"/>
    <w:rsid w:val="00533559"/>
    <w:rsid w:val="00752EEA"/>
    <w:rsid w:val="007D471D"/>
    <w:rsid w:val="00877FF7"/>
    <w:rsid w:val="008E49F0"/>
    <w:rsid w:val="00907B24"/>
    <w:rsid w:val="009744BF"/>
    <w:rsid w:val="009A093E"/>
    <w:rsid w:val="009E7B9A"/>
    <w:rsid w:val="00D822C4"/>
    <w:rsid w:val="00E1679C"/>
    <w:rsid w:val="00E52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78F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9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7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744BF"/>
  </w:style>
  <w:style w:type="paragraph" w:styleId="a8">
    <w:name w:val="footer"/>
    <w:basedOn w:val="a"/>
    <w:link w:val="a9"/>
    <w:uiPriority w:val="99"/>
    <w:semiHidden/>
    <w:unhideWhenUsed/>
    <w:rsid w:val="00974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74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29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7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744BF"/>
  </w:style>
  <w:style w:type="paragraph" w:styleId="a8">
    <w:name w:val="footer"/>
    <w:basedOn w:val="a"/>
    <w:link w:val="a9"/>
    <w:uiPriority w:val="99"/>
    <w:semiHidden/>
    <w:unhideWhenUsed/>
    <w:rsid w:val="00974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74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小長谷実里</dc:creator>
  <cp:lastModifiedBy>FJ-USER</cp:lastModifiedBy>
  <cp:revision>2</cp:revision>
  <cp:lastPrinted>2020-08-28T01:31:00Z</cp:lastPrinted>
  <dcterms:created xsi:type="dcterms:W3CDTF">2020-08-28T01:32:00Z</dcterms:created>
  <dcterms:modified xsi:type="dcterms:W3CDTF">2020-08-28T01:32:00Z</dcterms:modified>
</cp:coreProperties>
</file>